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6260" w:type="dxa"/>
        <w:tblLayout w:type="fixed"/>
        <w:tblCellMar>
          <w:right w:w="57" w:type="dxa"/>
        </w:tblCellMar>
        <w:tblLook w:val="04A0"/>
      </w:tblPr>
      <w:tblGrid>
        <w:gridCol w:w="1384"/>
        <w:gridCol w:w="1559"/>
        <w:gridCol w:w="1701"/>
        <w:gridCol w:w="1701"/>
        <w:gridCol w:w="850"/>
        <w:gridCol w:w="851"/>
        <w:gridCol w:w="2835"/>
        <w:gridCol w:w="2268"/>
        <w:gridCol w:w="1418"/>
        <w:gridCol w:w="1693"/>
      </w:tblGrid>
      <w:tr w:rsidR="00367CF7" w:rsidRPr="00367CF7" w:rsidTr="001E3400">
        <w:trPr>
          <w:trHeight w:val="57"/>
        </w:trPr>
        <w:tc>
          <w:tcPr>
            <w:tcW w:w="1384" w:type="dxa"/>
          </w:tcPr>
          <w:p w:rsidR="004B65E9" w:rsidRPr="00367CF7" w:rsidRDefault="004B65E9" w:rsidP="00367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имя, отчество </w:t>
            </w:r>
            <w:r w:rsidR="00367CF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 xml:space="preserve">(последнее </w:t>
            </w:r>
            <w:r w:rsidR="00367CF7" w:rsidRPr="00367CF7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 xml:space="preserve"> при наличии) </w:t>
            </w:r>
            <w:r w:rsidR="00367CF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>педагогическ</w:t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>го работника</w:t>
            </w:r>
          </w:p>
        </w:tc>
        <w:tc>
          <w:tcPr>
            <w:tcW w:w="1559" w:type="dxa"/>
          </w:tcPr>
          <w:p w:rsidR="004B65E9" w:rsidRPr="00367CF7" w:rsidRDefault="004B65E9" w:rsidP="00367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 xml:space="preserve">Занимаемая </w:t>
            </w:r>
            <w:r w:rsidR="00367CF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 xml:space="preserve">должность </w:t>
            </w:r>
            <w:r w:rsidR="00367CF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>(должности)</w:t>
            </w:r>
            <w:r w:rsidR="00193567" w:rsidRPr="00367CF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367CF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193567" w:rsidRPr="00367CF7">
              <w:rPr>
                <w:rFonts w:ascii="Times New Roman" w:hAnsi="Times New Roman" w:cs="Times New Roman"/>
                <w:sz w:val="18"/>
                <w:szCs w:val="18"/>
              </w:rPr>
              <w:t>квал</w:t>
            </w:r>
            <w:r w:rsidR="009E6EE2" w:rsidRPr="00367CF7">
              <w:rPr>
                <w:rFonts w:ascii="Times New Roman" w:hAnsi="Times New Roman" w:cs="Times New Roman"/>
                <w:sz w:val="18"/>
                <w:szCs w:val="18"/>
              </w:rPr>
              <w:t>ификацио</w:t>
            </w:r>
            <w:r w:rsidR="009E6EE2" w:rsidRPr="00367CF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9E6EE2" w:rsidRPr="00367CF7">
              <w:rPr>
                <w:rFonts w:ascii="Times New Roman" w:hAnsi="Times New Roman" w:cs="Times New Roman"/>
                <w:sz w:val="18"/>
                <w:szCs w:val="18"/>
              </w:rPr>
              <w:t>ная категория</w:t>
            </w:r>
          </w:p>
        </w:tc>
        <w:tc>
          <w:tcPr>
            <w:tcW w:w="1701" w:type="dxa"/>
          </w:tcPr>
          <w:p w:rsidR="004B65E9" w:rsidRPr="00367CF7" w:rsidRDefault="004B65E9" w:rsidP="00367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9E6EE2" w:rsidRPr="00367CF7">
              <w:rPr>
                <w:rFonts w:ascii="Times New Roman" w:hAnsi="Times New Roman" w:cs="Times New Roman"/>
                <w:sz w:val="18"/>
                <w:szCs w:val="18"/>
              </w:rPr>
              <w:t>реподаваемые учебные</w:t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67CF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 xml:space="preserve">курсы, дисциплины </w:t>
            </w:r>
            <w:r w:rsidR="00367CF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>(модули)</w:t>
            </w:r>
          </w:p>
        </w:tc>
        <w:tc>
          <w:tcPr>
            <w:tcW w:w="1701" w:type="dxa"/>
          </w:tcPr>
          <w:p w:rsidR="004B65E9" w:rsidRPr="00367CF7" w:rsidRDefault="004B65E9" w:rsidP="00367CF7">
            <w:pPr>
              <w:ind w:left="-85" w:right="-8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 xml:space="preserve">Уровень (уровни) профессионального образования </w:t>
            </w:r>
            <w:r w:rsidR="00367CF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 xml:space="preserve">с указанием </w:t>
            </w:r>
            <w:r w:rsidR="00367CF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наименования </w:t>
            </w:r>
            <w:r w:rsidR="00367CF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 xml:space="preserve">направления </w:t>
            </w:r>
            <w:r w:rsidR="00367CF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 xml:space="preserve">подготовки и (или) специальности, в том числе научной, </w:t>
            </w:r>
            <w:r w:rsidR="00367CF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>и квалификации</w:t>
            </w:r>
          </w:p>
        </w:tc>
        <w:tc>
          <w:tcPr>
            <w:tcW w:w="850" w:type="dxa"/>
          </w:tcPr>
          <w:p w:rsidR="004B65E9" w:rsidRPr="00367CF7" w:rsidRDefault="004B65E9" w:rsidP="0079787F">
            <w:pPr>
              <w:ind w:left="-85" w:right="-8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 xml:space="preserve">Ученая степень </w:t>
            </w:r>
            <w:r w:rsidR="00367CF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 xml:space="preserve">(при </w:t>
            </w:r>
            <w:r w:rsidR="00367CF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>наличии)</w:t>
            </w:r>
          </w:p>
        </w:tc>
        <w:tc>
          <w:tcPr>
            <w:tcW w:w="851" w:type="dxa"/>
          </w:tcPr>
          <w:p w:rsidR="004B65E9" w:rsidRPr="00367CF7" w:rsidRDefault="004B65E9" w:rsidP="0079787F">
            <w:pPr>
              <w:ind w:left="-85" w:right="-8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 xml:space="preserve">Ученое звание (при </w:t>
            </w:r>
            <w:r w:rsidR="00367CF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>наличии)</w:t>
            </w:r>
          </w:p>
        </w:tc>
        <w:tc>
          <w:tcPr>
            <w:tcW w:w="2835" w:type="dxa"/>
          </w:tcPr>
          <w:p w:rsidR="004B65E9" w:rsidRPr="00367CF7" w:rsidRDefault="004B65E9" w:rsidP="00FF64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</w:t>
            </w:r>
            <w:r w:rsidR="00FF646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 xml:space="preserve">о повышении квалификации </w:t>
            </w:r>
            <w:r w:rsidR="00367CF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367CF7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proofErr w:type="gramEnd"/>
            <w:r w:rsidRPr="00367CF7">
              <w:rPr>
                <w:rFonts w:ascii="Times New Roman" w:hAnsi="Times New Roman" w:cs="Times New Roman"/>
                <w:sz w:val="18"/>
                <w:szCs w:val="18"/>
              </w:rPr>
              <w:t xml:space="preserve"> последние 3 года)</w:t>
            </w:r>
          </w:p>
        </w:tc>
        <w:tc>
          <w:tcPr>
            <w:tcW w:w="2268" w:type="dxa"/>
          </w:tcPr>
          <w:p w:rsidR="004B65E9" w:rsidRPr="00367CF7" w:rsidRDefault="004B65E9" w:rsidP="0079787F">
            <w:pPr>
              <w:ind w:left="-85" w:right="-8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 </w:t>
            </w:r>
            <w:r w:rsidR="00FF646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>профессиональной перепо</w:t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 xml:space="preserve">готовке </w:t>
            </w:r>
            <w:r w:rsidR="00367CF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>(при наличии)</w:t>
            </w:r>
          </w:p>
        </w:tc>
        <w:tc>
          <w:tcPr>
            <w:tcW w:w="1418" w:type="dxa"/>
          </w:tcPr>
          <w:p w:rsidR="004B65E9" w:rsidRPr="00E256F4" w:rsidRDefault="004B65E9" w:rsidP="00E256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6F4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 </w:t>
            </w:r>
            <w:r w:rsidR="00367CF7" w:rsidRPr="00E256F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E256F4">
              <w:rPr>
                <w:rFonts w:ascii="Times New Roman" w:hAnsi="Times New Roman" w:cs="Times New Roman"/>
                <w:sz w:val="18"/>
                <w:szCs w:val="18"/>
              </w:rPr>
              <w:t>продолжител</w:t>
            </w:r>
            <w:r w:rsidRPr="00E256F4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E256F4">
              <w:rPr>
                <w:rFonts w:ascii="Times New Roman" w:hAnsi="Times New Roman" w:cs="Times New Roman"/>
                <w:sz w:val="18"/>
                <w:szCs w:val="18"/>
              </w:rPr>
              <w:t>ности опыта (лет) работы в професси</w:t>
            </w:r>
            <w:r w:rsidRPr="00E256F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256F4">
              <w:rPr>
                <w:rFonts w:ascii="Times New Roman" w:hAnsi="Times New Roman" w:cs="Times New Roman"/>
                <w:sz w:val="18"/>
                <w:szCs w:val="18"/>
              </w:rPr>
              <w:t>нальной сфере, соответству</w:t>
            </w:r>
            <w:r w:rsidRPr="00E256F4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 w:rsidRPr="00E256F4">
              <w:rPr>
                <w:rFonts w:ascii="Times New Roman" w:hAnsi="Times New Roman" w:cs="Times New Roman"/>
                <w:sz w:val="18"/>
                <w:szCs w:val="18"/>
              </w:rPr>
              <w:t>щей образов</w:t>
            </w:r>
            <w:r w:rsidRPr="00E256F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256F4">
              <w:rPr>
                <w:rFonts w:ascii="Times New Roman" w:hAnsi="Times New Roman" w:cs="Times New Roman"/>
                <w:sz w:val="18"/>
                <w:szCs w:val="18"/>
              </w:rPr>
              <w:t xml:space="preserve">тельной </w:t>
            </w:r>
            <w:r w:rsidR="00367CF7" w:rsidRPr="00E256F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E256F4">
              <w:rPr>
                <w:rFonts w:ascii="Times New Roman" w:hAnsi="Times New Roman" w:cs="Times New Roman"/>
                <w:sz w:val="18"/>
                <w:szCs w:val="18"/>
              </w:rPr>
              <w:t xml:space="preserve">деятельности </w:t>
            </w:r>
            <w:r w:rsidR="00367CF7" w:rsidRPr="00E256F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E256F4">
              <w:rPr>
                <w:rFonts w:ascii="Times New Roman" w:hAnsi="Times New Roman" w:cs="Times New Roman"/>
                <w:sz w:val="18"/>
                <w:szCs w:val="18"/>
              </w:rPr>
              <w:t>по реализации учебных пре</w:t>
            </w:r>
            <w:r w:rsidRPr="00E256F4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256F4">
              <w:rPr>
                <w:rFonts w:ascii="Times New Roman" w:hAnsi="Times New Roman" w:cs="Times New Roman"/>
                <w:sz w:val="18"/>
                <w:szCs w:val="18"/>
              </w:rPr>
              <w:t xml:space="preserve">метов, курсов, </w:t>
            </w:r>
            <w:r w:rsidR="00367CF7" w:rsidRPr="00E256F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E256F4">
              <w:rPr>
                <w:rFonts w:ascii="Times New Roman" w:hAnsi="Times New Roman" w:cs="Times New Roman"/>
                <w:sz w:val="18"/>
                <w:szCs w:val="18"/>
              </w:rPr>
              <w:t xml:space="preserve">дисциплин </w:t>
            </w:r>
            <w:r w:rsidR="00E256F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E256F4">
              <w:rPr>
                <w:rFonts w:ascii="Times New Roman" w:hAnsi="Times New Roman" w:cs="Times New Roman"/>
                <w:sz w:val="18"/>
                <w:szCs w:val="18"/>
              </w:rPr>
              <w:t>(модулей)</w:t>
            </w:r>
          </w:p>
        </w:tc>
        <w:tc>
          <w:tcPr>
            <w:tcW w:w="1693" w:type="dxa"/>
          </w:tcPr>
          <w:p w:rsidR="004B65E9" w:rsidRPr="00367CF7" w:rsidRDefault="004B65E9" w:rsidP="00E256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r w:rsidR="00367CF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>общеобразовател</w:t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 xml:space="preserve">ной программы </w:t>
            </w:r>
            <w:r w:rsidR="00367CF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>(общеобразов</w:t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>тельных пр</w:t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 xml:space="preserve">грамм), </w:t>
            </w:r>
            <w:r w:rsidR="00367CF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>код и наименов</w:t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 xml:space="preserve">ние профессии, </w:t>
            </w:r>
            <w:r w:rsidR="00367CF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 xml:space="preserve">специальности </w:t>
            </w:r>
            <w:r w:rsidR="00367CF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>(специальностей)</w:t>
            </w:r>
          </w:p>
        </w:tc>
      </w:tr>
      <w:tr w:rsidR="00821DB1" w:rsidTr="001E3400">
        <w:trPr>
          <w:trHeight w:val="57"/>
        </w:trPr>
        <w:tc>
          <w:tcPr>
            <w:tcW w:w="1384" w:type="dxa"/>
          </w:tcPr>
          <w:p w:rsidR="00821DB1" w:rsidRPr="0079787F" w:rsidRDefault="00821DB1" w:rsidP="0079787F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Артёменко</w:t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Кристина </w:t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Николаевна</w:t>
            </w:r>
          </w:p>
        </w:tc>
        <w:tc>
          <w:tcPr>
            <w:tcW w:w="1559" w:type="dxa"/>
          </w:tcPr>
          <w:p w:rsidR="00821DB1" w:rsidRPr="0079787F" w:rsidRDefault="00821DB1" w:rsidP="0079787F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Преподаватель, </w:t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</w:t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основная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),</w:t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педагог дополн</w:t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тельного образ</w:t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вания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</w:t>
            </w:r>
            <w:r w:rsidRPr="007931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совмещение должностей</w:t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первая</w:t>
            </w:r>
          </w:p>
        </w:tc>
        <w:tc>
          <w:tcPr>
            <w:tcW w:w="1701" w:type="dxa"/>
          </w:tcPr>
          <w:p w:rsidR="00821DB1" w:rsidRPr="00FF646D" w:rsidRDefault="00821DB1" w:rsidP="00821DB1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ПМ.01</w:t>
            </w:r>
            <w:proofErr w:type="spellEnd"/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Проведение </w:t>
            </w:r>
            <w:proofErr w:type="spellStart"/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ветеринарно</w:t>
            </w:r>
            <w:proofErr w:type="spellEnd"/>
            <w:r w:rsid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санитарных и зоог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гиенических мер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приятий </w:t>
            </w:r>
            <w:proofErr w:type="spellStart"/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МДК.01.03</w:t>
            </w:r>
            <w:proofErr w:type="spellEnd"/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Проведение </w:t>
            </w:r>
            <w:proofErr w:type="spellStart"/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ветер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нарно</w:t>
            </w:r>
            <w:proofErr w:type="spellEnd"/>
            <w:r w:rsid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санитарной экспертизы проду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 и сырья живо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ного и растительн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 происхождения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ПМ.04</w:t>
            </w:r>
            <w:proofErr w:type="spellEnd"/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Использов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ние цифровых те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нологий в профе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сиональной де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тельности ветер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нарный фельдшер </w:t>
            </w:r>
            <w:proofErr w:type="spellStart"/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МДК.04.01</w:t>
            </w:r>
            <w:proofErr w:type="spellEnd"/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Цифр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вой учет и контроль ветеринарной де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тельности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Учебная практика 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МДК.01.03</w:t>
            </w:r>
            <w:proofErr w:type="spellEnd"/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Пров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дение </w:t>
            </w:r>
            <w:proofErr w:type="spellStart"/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ветеринарно</w:t>
            </w:r>
            <w:proofErr w:type="spellEnd"/>
            <w:r w:rsid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санитарной экспе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тизы продуктов и сырья животного и растительного пр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исхождения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МДК02.03</w:t>
            </w:r>
            <w:proofErr w:type="spellEnd"/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Опер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тивная ветеринарная хирургия и травм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тология 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МДК.02.05</w:t>
            </w:r>
            <w:proofErr w:type="spellEnd"/>
            <w:proofErr w:type="gramEnd"/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Параз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тология 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МДК</w:t>
            </w:r>
            <w:proofErr w:type="spellEnd"/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02.06 Патол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гическая анатомия и патологическая физиология 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МДК.04.01</w:t>
            </w:r>
            <w:proofErr w:type="spellEnd"/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Цифр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вой учет и контроль ветеринарной де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тельности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gramStart"/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Диагностика</w:t>
            </w:r>
            <w:proofErr w:type="gramEnd"/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 лаб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раторные исслед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вания</w:t>
            </w:r>
          </w:p>
        </w:tc>
        <w:tc>
          <w:tcPr>
            <w:tcW w:w="1701" w:type="dxa"/>
          </w:tcPr>
          <w:p w:rsidR="00821DB1" w:rsidRPr="00FF646D" w:rsidRDefault="00821DB1" w:rsidP="00821DB1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Высшее.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Специальность: 36.05.01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етерин</w:t>
            </w:r>
            <w:r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рия, квалификация: ветеринарный врач</w:t>
            </w:r>
          </w:p>
        </w:tc>
        <w:tc>
          <w:tcPr>
            <w:tcW w:w="850" w:type="dxa"/>
          </w:tcPr>
          <w:p w:rsidR="00821DB1" w:rsidRPr="0079787F" w:rsidRDefault="00821DB1" w:rsidP="0079787F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851" w:type="dxa"/>
          </w:tcPr>
          <w:p w:rsidR="00821DB1" w:rsidRPr="0079787F" w:rsidRDefault="00821DB1" w:rsidP="0079787F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2835" w:type="dxa"/>
          </w:tcPr>
          <w:p w:rsidR="00821DB1" w:rsidRPr="00BC5146" w:rsidRDefault="00821DB1" w:rsidP="00592419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592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 г.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</w:t>
            </w:r>
            <w:r w:rsidRPr="00592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ООО «Международные образовательные проекты»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ЦДПО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«Экстерн», </w:t>
            </w:r>
            <w:r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дополнительная пр</w:t>
            </w:r>
            <w:r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фессиональная программа </w:t>
            </w:r>
            <w:r w:rsidRPr="00592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«Совр</w:t>
            </w:r>
            <w:r w:rsidRPr="00592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592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менные формы оценочной де</w:t>
            </w:r>
            <w:r w:rsidRPr="00592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</w:t>
            </w:r>
            <w:r w:rsidRPr="00592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тельности в среднем професси</w:t>
            </w:r>
            <w:r w:rsidRPr="00592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592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нальном образовании»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72 ч.</w:t>
            </w:r>
            <w:r w:rsidRPr="00592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2023 г.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</w:t>
            </w:r>
            <w:r w:rsidRPr="00592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ФГБОУ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«Всероссийский детский центр «Смена»</w:t>
            </w:r>
            <w:r w:rsidRPr="00592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</w:t>
            </w:r>
            <w:r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тельная профессиональная пр</w:t>
            </w:r>
            <w:r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грамма </w:t>
            </w:r>
            <w:r w:rsidRPr="00592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«Организация воспит</w:t>
            </w:r>
            <w:r w:rsidRPr="00592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592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тельной работы в образовательных организациях системы среднего профессионального образования»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88 ч.</w:t>
            </w:r>
            <w:r w:rsidRPr="00592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ФГБОУ</w:t>
            </w:r>
            <w:proofErr w:type="spellEnd"/>
            <w:r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ДПО</w:t>
            </w:r>
            <w:proofErr w:type="spellEnd"/>
            <w:r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«Институт развития профессионального обр</w:t>
            </w:r>
            <w:r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зова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ния», </w:t>
            </w:r>
            <w:r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дополнительная профе</w:t>
            </w:r>
            <w:r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сиональная программа повышения квалификации «Реализация новой образовательной технологии</w:t>
            </w:r>
            <w:proofErr w:type="gramEnd"/>
            <w:r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</w:t>
            </w:r>
            <w:proofErr w:type="spellStart"/>
            <w:proofErr w:type="gramStart"/>
            <w:r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Профессионалитет</w:t>
            </w:r>
            <w:proofErr w:type="spellEnd"/>
            <w:r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 и наставн</w:t>
            </w:r>
            <w:r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чество в среднем профессионал</w:t>
            </w:r>
            <w:r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ь</w:t>
            </w:r>
            <w:r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ном образовании», 108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ч.;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АНО</w:t>
            </w:r>
            <w:proofErr w:type="spellEnd"/>
            <w:r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«Национальное агентство развития квалифик</w:t>
            </w:r>
            <w:r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ций», дополнительная професси</w:t>
            </w:r>
            <w:r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нальная программа «Проектиров</w:t>
            </w:r>
            <w:r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ние и организация деятельности центра карьеры профессиональной образовательной организа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ции», </w:t>
            </w:r>
            <w:r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ч.;</w:t>
            </w:r>
            <w:r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2026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– ООО «Центр инновац</w:t>
            </w:r>
            <w:r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онного образования и воспитания», дополнительная профессиональная </w:t>
            </w:r>
            <w:r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программа повышения квалифик</w:t>
            </w:r>
            <w:r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ции «Основы добровольческой и волонтерской деятельности в обр</w:t>
            </w:r>
            <w:r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зовательной организации», 36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</w:t>
            </w:r>
            <w:proofErr w:type="gramEnd"/>
          </w:p>
        </w:tc>
        <w:tc>
          <w:tcPr>
            <w:tcW w:w="2268" w:type="dxa"/>
          </w:tcPr>
          <w:p w:rsidR="00821DB1" w:rsidRPr="0079787F" w:rsidRDefault="00821DB1" w:rsidP="00EA41F6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2022 г. –</w:t>
            </w:r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КГАПОУ</w:t>
            </w:r>
            <w:proofErr w:type="spellEnd"/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</w:t>
            </w:r>
            <w:proofErr w:type="spellStart"/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АКТСХ</w:t>
            </w:r>
            <w:proofErr w:type="spellEnd"/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», Образование и педагогика, квалификация: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едагог среднего профе</w:t>
            </w:r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сионального образования;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2022 г. –</w:t>
            </w:r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КГАПОУ</w:t>
            </w:r>
            <w:proofErr w:type="spellEnd"/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</w:t>
            </w:r>
            <w:proofErr w:type="spellStart"/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АКТСХ</w:t>
            </w:r>
            <w:proofErr w:type="spellEnd"/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», Педагогика и методика дополнительного образования, квалифик</w:t>
            </w:r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ция: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едагог дополнител</w:t>
            </w:r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ь</w:t>
            </w:r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ного образования детей и взрослых</w:t>
            </w:r>
          </w:p>
        </w:tc>
        <w:tc>
          <w:tcPr>
            <w:tcW w:w="1418" w:type="dxa"/>
          </w:tcPr>
          <w:p w:rsidR="00821DB1" w:rsidRPr="0079787F" w:rsidRDefault="00821DB1" w:rsidP="00821DB1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4,7</w:t>
            </w:r>
            <w:r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93" w:type="dxa"/>
          </w:tcPr>
          <w:p w:rsidR="00821DB1" w:rsidRPr="0079787F" w:rsidRDefault="00821DB1" w:rsidP="0079787F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36.02.01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Ветеринария</w:t>
            </w:r>
          </w:p>
        </w:tc>
      </w:tr>
      <w:tr w:rsidR="00821DB1" w:rsidTr="001E3400">
        <w:trPr>
          <w:trHeight w:val="57"/>
        </w:trPr>
        <w:tc>
          <w:tcPr>
            <w:tcW w:w="1384" w:type="dxa"/>
          </w:tcPr>
          <w:p w:rsidR="00821DB1" w:rsidRPr="0079787F" w:rsidRDefault="00821DB1" w:rsidP="0079787F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Вавилова </w:t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Светлана </w:t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Анатольевна</w:t>
            </w:r>
          </w:p>
        </w:tc>
        <w:tc>
          <w:tcPr>
            <w:tcW w:w="1559" w:type="dxa"/>
          </w:tcPr>
          <w:p w:rsidR="00821DB1" w:rsidRPr="0079787F" w:rsidRDefault="00821DB1" w:rsidP="0079787F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Преподаватель, высшая</w:t>
            </w:r>
          </w:p>
        </w:tc>
        <w:tc>
          <w:tcPr>
            <w:tcW w:w="1701" w:type="dxa"/>
          </w:tcPr>
          <w:p w:rsidR="00821DB1" w:rsidRPr="0079787F" w:rsidRDefault="00821DB1" w:rsidP="0079787F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ПМ.01</w:t>
            </w:r>
            <w:proofErr w:type="spellEnd"/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Проведение </w:t>
            </w:r>
            <w:proofErr w:type="spellStart"/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ветеринарно</w:t>
            </w:r>
            <w:proofErr w:type="spellEnd"/>
            <w:r w:rsid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санитарных и зоог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гиенических мер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приятий </w:t>
            </w:r>
            <w:proofErr w:type="spellStart"/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МДК.01.01</w:t>
            </w:r>
            <w:proofErr w:type="spellEnd"/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Контроль санита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ного и зоогигиен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ческого состояния объектов животн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водства и кормов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ПМ.03</w:t>
            </w:r>
            <w:proofErr w:type="spellEnd"/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Выполнение работ по одной или нескольким профе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сиям рабочих, должностям служ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щих </w:t>
            </w:r>
            <w:proofErr w:type="spellStart"/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МДК.03.01</w:t>
            </w:r>
            <w:proofErr w:type="spellEnd"/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Организация пров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дения искусственн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 осеменения ж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вотных и птицы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Учебная практика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МДК.01.01</w:t>
            </w:r>
            <w:proofErr w:type="spellEnd"/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Ко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троль санитарного и зоогигиенического состояния объектов животноводства и кормов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МДК.03.01</w:t>
            </w:r>
            <w:proofErr w:type="spellEnd"/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Орган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зация проведения искусственного осеменения живо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ных и птицы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Анатомия и физи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логия животных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Основы животн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водства и зоотехнии</w:t>
            </w:r>
          </w:p>
        </w:tc>
        <w:tc>
          <w:tcPr>
            <w:tcW w:w="1701" w:type="dxa"/>
          </w:tcPr>
          <w:p w:rsidR="00821DB1" w:rsidRPr="008B67E4" w:rsidRDefault="00821DB1" w:rsidP="00451A8A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Высшее.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Специальность: Зоотехния,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квалификация: </w:t>
            </w:r>
            <w:proofErr w:type="spellStart"/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зо</w:t>
            </w:r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инженер</w:t>
            </w:r>
            <w:proofErr w:type="spellEnd"/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Специальность: Экономика и упра</w:t>
            </w:r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ление аграрным производством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квалификация: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э</w:t>
            </w:r>
            <w:r w:rsidRPr="00451A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 w:rsidRPr="00451A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451A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номист по организ</w:t>
            </w:r>
            <w:r w:rsidRPr="00451A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451A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ции производства, бухгалтерскому учету и финансам</w:t>
            </w:r>
          </w:p>
        </w:tc>
        <w:tc>
          <w:tcPr>
            <w:tcW w:w="850" w:type="dxa"/>
          </w:tcPr>
          <w:p w:rsidR="00821DB1" w:rsidRPr="0079787F" w:rsidRDefault="00821DB1" w:rsidP="0079787F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851" w:type="dxa"/>
          </w:tcPr>
          <w:p w:rsidR="00821DB1" w:rsidRPr="0079787F" w:rsidRDefault="00821DB1" w:rsidP="0079787F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2835" w:type="dxa"/>
          </w:tcPr>
          <w:p w:rsidR="00821DB1" w:rsidRPr="008B67E4" w:rsidRDefault="00821DB1" w:rsidP="0079787F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– КГБУ ДПО «Центр разв</w:t>
            </w:r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тия профессионального образов</w:t>
            </w:r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ния», дополнительная професси</w:t>
            </w:r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нальная программа повышения квалификации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«Введение в </w:t>
            </w:r>
            <w:proofErr w:type="spellStart"/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</w:t>
            </w:r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фессионалитет</w:t>
            </w:r>
            <w:proofErr w:type="spellEnd"/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цифровой образ</w:t>
            </w:r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вательный </w:t>
            </w:r>
            <w:proofErr w:type="spellStart"/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контент</w:t>
            </w:r>
            <w:proofErr w:type="spellEnd"/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», 72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 «Центр инновацио</w:t>
            </w:r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ного образования и воспитания», дополнительная профессиональная программа повышения квалифик</w:t>
            </w:r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ции «Основы преподавания на основе традиционных российских духовно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нравственных ценностей в соответствии с обновлёнными </w:t>
            </w:r>
            <w:proofErr w:type="spellStart"/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ФГОС</w:t>
            </w:r>
            <w:proofErr w:type="spellEnd"/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», 72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</w:tcPr>
          <w:p w:rsidR="00821DB1" w:rsidRPr="00451A8A" w:rsidRDefault="00821DB1" w:rsidP="00451A8A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2016 г. –</w:t>
            </w:r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КГАПОУ</w:t>
            </w:r>
            <w:proofErr w:type="spellEnd"/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</w:t>
            </w:r>
            <w:proofErr w:type="spellStart"/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АКТСХ</w:t>
            </w:r>
            <w:proofErr w:type="spellEnd"/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», </w:t>
            </w:r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Теория и мет</w:t>
            </w:r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дика профессионального обучения</w:t>
            </w:r>
          </w:p>
        </w:tc>
        <w:tc>
          <w:tcPr>
            <w:tcW w:w="1418" w:type="dxa"/>
          </w:tcPr>
          <w:p w:rsidR="00821DB1" w:rsidRPr="00BC5146" w:rsidRDefault="00821DB1" w:rsidP="007978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30,1</w:t>
            </w:r>
          </w:p>
        </w:tc>
        <w:tc>
          <w:tcPr>
            <w:tcW w:w="1693" w:type="dxa"/>
          </w:tcPr>
          <w:p w:rsidR="00821DB1" w:rsidRPr="0079787F" w:rsidRDefault="00821DB1" w:rsidP="00821DB1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36.02.01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Ветеринария</w:t>
            </w:r>
          </w:p>
        </w:tc>
      </w:tr>
      <w:tr w:rsidR="00821DB1" w:rsidTr="001E3400">
        <w:trPr>
          <w:trHeight w:val="57"/>
        </w:trPr>
        <w:tc>
          <w:tcPr>
            <w:tcW w:w="1384" w:type="dxa"/>
          </w:tcPr>
          <w:p w:rsidR="00821DB1" w:rsidRPr="00821DB1" w:rsidRDefault="00821DB1" w:rsidP="00821DB1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Газизова</w:t>
            </w:r>
            <w:proofErr w:type="spellEnd"/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Валентина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Ивановна</w:t>
            </w:r>
          </w:p>
        </w:tc>
        <w:tc>
          <w:tcPr>
            <w:tcW w:w="1559" w:type="dxa"/>
          </w:tcPr>
          <w:p w:rsidR="00821DB1" w:rsidRPr="00821DB1" w:rsidRDefault="00821DB1" w:rsidP="00821DB1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Преподаватель, высшая</w:t>
            </w:r>
          </w:p>
        </w:tc>
        <w:tc>
          <w:tcPr>
            <w:tcW w:w="1701" w:type="dxa"/>
          </w:tcPr>
          <w:p w:rsidR="00821DB1" w:rsidRPr="00821DB1" w:rsidRDefault="00821DB1" w:rsidP="00821DB1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1701" w:type="dxa"/>
          </w:tcPr>
          <w:p w:rsidR="00821DB1" w:rsidRPr="00821DB1" w:rsidRDefault="00821DB1" w:rsidP="00821DB1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Специальность: Математика и физ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ка, квалификация: учитель математики и физики;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С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пециаль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ность: 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Экономика и бу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галтерский </w:t>
            </w:r>
            <w:proofErr w:type="gramStart"/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учет</w:t>
            </w:r>
            <w:proofErr w:type="gramEnd"/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 контроль, квалиф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кация: Бухгалтер</w:t>
            </w:r>
          </w:p>
        </w:tc>
        <w:tc>
          <w:tcPr>
            <w:tcW w:w="850" w:type="dxa"/>
          </w:tcPr>
          <w:p w:rsidR="00821DB1" w:rsidRPr="007822AA" w:rsidRDefault="00234A30" w:rsidP="00821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</w:tcPr>
          <w:p w:rsidR="00821DB1" w:rsidRPr="007822AA" w:rsidRDefault="00234A30" w:rsidP="00821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835" w:type="dxa"/>
          </w:tcPr>
          <w:p w:rsidR="00821DB1" w:rsidRPr="00821DB1" w:rsidRDefault="00821DB1" w:rsidP="00EC59E4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 «Центр инновац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онного образования и воспитания», дополнительная профессиональная программа повышения квалифик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ции «Основы преподавания на основе традиционных российских духовно</w:t>
            </w:r>
            <w:r w:rsid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нравственных ценностей в соответствии с обновлёнными </w:t>
            </w:r>
            <w:proofErr w:type="spellStart"/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ФГОС</w:t>
            </w:r>
            <w:proofErr w:type="spellEnd"/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2026</w:t>
            </w:r>
            <w:r w:rsid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 w:rsid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 «Центр инновац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онного образования и воспитания», дополнительная профессиональная программа повышения квалифик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ции «Основы добровольческой и волонтерской деятельности в обр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зовательной организации», 36</w:t>
            </w:r>
            <w:r w:rsid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</w:t>
            </w:r>
            <w:proofErr w:type="gramEnd"/>
          </w:p>
        </w:tc>
        <w:tc>
          <w:tcPr>
            <w:tcW w:w="2268" w:type="dxa"/>
          </w:tcPr>
          <w:p w:rsidR="00821DB1" w:rsidRPr="00821DB1" w:rsidRDefault="00821DB1" w:rsidP="00821DB1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821DB1" w:rsidRPr="00821DB1" w:rsidRDefault="00821DB1" w:rsidP="00821D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DB1"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</w:tc>
        <w:tc>
          <w:tcPr>
            <w:tcW w:w="1693" w:type="dxa"/>
          </w:tcPr>
          <w:p w:rsidR="00821DB1" w:rsidRPr="0079787F" w:rsidRDefault="00821DB1" w:rsidP="00821DB1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36.02.01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Ветеринария</w:t>
            </w:r>
          </w:p>
        </w:tc>
      </w:tr>
      <w:tr w:rsidR="00821DB1" w:rsidRPr="007D3050" w:rsidTr="001E3400">
        <w:trPr>
          <w:trHeight w:val="57"/>
        </w:trPr>
        <w:tc>
          <w:tcPr>
            <w:tcW w:w="1384" w:type="dxa"/>
          </w:tcPr>
          <w:p w:rsidR="00821DB1" w:rsidRPr="0079787F" w:rsidRDefault="00821DB1" w:rsidP="0079787F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Елецкая </w:t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Наталья</w:t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Юрьевна</w:t>
            </w:r>
          </w:p>
        </w:tc>
        <w:tc>
          <w:tcPr>
            <w:tcW w:w="1559" w:type="dxa"/>
          </w:tcPr>
          <w:p w:rsidR="00821DB1" w:rsidRPr="001C4FA9" w:rsidRDefault="00821DB1" w:rsidP="0079787F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</w:t>
            </w:r>
            <w:r w:rsid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психолог,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</w:t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основная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преподаватель (</w:t>
            </w:r>
            <w:r w:rsidRPr="007931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совмещение должностей</w:t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), первая</w:t>
            </w:r>
          </w:p>
        </w:tc>
        <w:tc>
          <w:tcPr>
            <w:tcW w:w="1701" w:type="dxa"/>
          </w:tcPr>
          <w:p w:rsidR="00821DB1" w:rsidRPr="0079787F" w:rsidRDefault="00821DB1" w:rsidP="0079787F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Психология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общения</w:t>
            </w:r>
          </w:p>
        </w:tc>
        <w:tc>
          <w:tcPr>
            <w:tcW w:w="1701" w:type="dxa"/>
          </w:tcPr>
          <w:p w:rsidR="00821DB1" w:rsidRPr="0072751F" w:rsidRDefault="00821DB1" w:rsidP="00592419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7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</w:t>
            </w:r>
            <w:proofErr w:type="gramStart"/>
            <w:r w:rsidRPr="00727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gramStart"/>
            <w:r w:rsidRPr="00727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proofErr w:type="gramEnd"/>
            <w:r w:rsidRPr="00727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пециальность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r w:rsidRPr="00727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Психология, </w:t>
            </w:r>
            <w:r w:rsidRPr="00727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квалификация: п</w:t>
            </w:r>
            <w:r w:rsidRPr="00727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727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дагог</w:t>
            </w:r>
            <w:r w:rsid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727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психолог</w:t>
            </w:r>
          </w:p>
        </w:tc>
        <w:tc>
          <w:tcPr>
            <w:tcW w:w="850" w:type="dxa"/>
          </w:tcPr>
          <w:p w:rsidR="00821DB1" w:rsidRPr="0079787F" w:rsidRDefault="00821DB1" w:rsidP="0079787F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851" w:type="dxa"/>
          </w:tcPr>
          <w:p w:rsidR="00821DB1" w:rsidRPr="0079787F" w:rsidRDefault="00821DB1" w:rsidP="0079787F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2835" w:type="dxa"/>
          </w:tcPr>
          <w:p w:rsidR="00821DB1" w:rsidRPr="0079787F" w:rsidRDefault="00821DB1" w:rsidP="00451A8A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КГБУДПО</w:t>
            </w:r>
            <w:proofErr w:type="spellEnd"/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«Центр разв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тия профессионального образов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ния», дополнительная професси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нальная программа «Профилактика суицидального поведения студе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 профессиональных образов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тельных учреждений»,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ч.;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2023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КГБУДПО</w:t>
            </w:r>
            <w:proofErr w:type="spellEnd"/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«Центр разв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тия профессионального образов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ния», дополнительная професси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нальная программа повышения квалификации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proofErr w:type="spellStart"/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Самоповрежда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щее</w:t>
            </w:r>
            <w:proofErr w:type="spellEnd"/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поведение (</w:t>
            </w:r>
            <w:proofErr w:type="spellStart"/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селф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proofErr w:type="spellStart"/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харм</w:t>
            </w:r>
            <w:proofErr w:type="spellEnd"/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в м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лодежной сфере: технологии </w:t>
            </w:r>
            <w:proofErr w:type="spellStart"/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пс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холого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педагогической помощи», 36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ч.;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2023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КГБПОУ</w:t>
            </w:r>
            <w:proofErr w:type="spellEnd"/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«Красноярский технологический техникум пищ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вой промышленности», дополн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тельная профессиональная пр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грамма повышения квалификации «Создание единой цифровой среды Красноярского</w:t>
            </w:r>
            <w:proofErr w:type="gramEnd"/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края», 16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ч.;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2024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– КГБУ ДПО «Центр разв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тия профессионального образов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ния», дополнительная професси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нальная программа повышения квалификации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«Профилактика деструктивного поведения студе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 профессиональных образов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тельных учреждений»,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 «Центр инновацио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ного образования и воспитания», 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дополнительная профессиональная программа повышения квалифик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ции «Основы преподавания на основе традиционных российских духовно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нравственных ценностей в соответствии с обновлёнными </w:t>
            </w:r>
            <w:proofErr w:type="spellStart"/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ФГОС</w:t>
            </w:r>
            <w:proofErr w:type="spellEnd"/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», 72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</w:t>
            </w:r>
            <w:proofErr w:type="gramEnd"/>
          </w:p>
        </w:tc>
        <w:tc>
          <w:tcPr>
            <w:tcW w:w="2268" w:type="dxa"/>
          </w:tcPr>
          <w:p w:rsidR="00821DB1" w:rsidRPr="001C4FA9" w:rsidRDefault="00821DB1" w:rsidP="007978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821DB1" w:rsidRPr="00B679DB" w:rsidRDefault="00821DB1" w:rsidP="007978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13,9</w:t>
            </w:r>
          </w:p>
        </w:tc>
        <w:tc>
          <w:tcPr>
            <w:tcW w:w="1693" w:type="dxa"/>
          </w:tcPr>
          <w:p w:rsidR="00821DB1" w:rsidRPr="0079787F" w:rsidRDefault="00821DB1" w:rsidP="00821DB1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36.02.01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Ветеринария</w:t>
            </w:r>
          </w:p>
        </w:tc>
      </w:tr>
      <w:tr w:rsidR="00EC59E4" w:rsidRPr="0079316C" w:rsidTr="001E3400">
        <w:trPr>
          <w:trHeight w:val="57"/>
        </w:trPr>
        <w:tc>
          <w:tcPr>
            <w:tcW w:w="1384" w:type="dxa"/>
          </w:tcPr>
          <w:p w:rsidR="00EC59E4" w:rsidRPr="00EC59E4" w:rsidRDefault="00EC59E4" w:rsidP="00EC59E4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Заболотец</w:t>
            </w:r>
            <w:proofErr w:type="spellEnd"/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2273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Елена </w:t>
            </w:r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Владимировна</w:t>
            </w:r>
          </w:p>
        </w:tc>
        <w:tc>
          <w:tcPr>
            <w:tcW w:w="1559" w:type="dxa"/>
          </w:tcPr>
          <w:p w:rsidR="00EC59E4" w:rsidRPr="00EC59E4" w:rsidRDefault="00EC59E4" w:rsidP="00EC59E4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Преподаватель, первая</w:t>
            </w:r>
          </w:p>
        </w:tc>
        <w:tc>
          <w:tcPr>
            <w:tcW w:w="1701" w:type="dxa"/>
          </w:tcPr>
          <w:p w:rsidR="00EC59E4" w:rsidRPr="00EC59E4" w:rsidRDefault="00EC59E4" w:rsidP="00EC59E4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Информатика</w:t>
            </w:r>
          </w:p>
        </w:tc>
        <w:tc>
          <w:tcPr>
            <w:tcW w:w="1701" w:type="dxa"/>
          </w:tcPr>
          <w:p w:rsidR="00EC59E4" w:rsidRPr="00EC59E4" w:rsidRDefault="00EC59E4" w:rsidP="002273FD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Высшее.</w:t>
            </w:r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Специальность: 080109.65 Бухга</w:t>
            </w:r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терский учет, анализ и аудит, квалифик</w:t>
            </w:r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ция: экономист</w:t>
            </w:r>
          </w:p>
        </w:tc>
        <w:tc>
          <w:tcPr>
            <w:tcW w:w="850" w:type="dxa"/>
          </w:tcPr>
          <w:p w:rsidR="00EC59E4" w:rsidRPr="0079787F" w:rsidRDefault="00EC59E4" w:rsidP="0053340D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851" w:type="dxa"/>
          </w:tcPr>
          <w:p w:rsidR="00EC59E4" w:rsidRPr="0079787F" w:rsidRDefault="00EC59E4" w:rsidP="0053340D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2835" w:type="dxa"/>
          </w:tcPr>
          <w:p w:rsidR="00EC59E4" w:rsidRPr="00EC59E4" w:rsidRDefault="00EC59E4" w:rsidP="002273FD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  <w:r w:rsidR="002273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 w:rsidR="002273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 «Центр инновац</w:t>
            </w:r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онного образования и воспитания», дополнительная профессиональная программа повышения квалифик</w:t>
            </w:r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ции «Преподавание курса «</w:t>
            </w:r>
            <w:proofErr w:type="spellStart"/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Семь</w:t>
            </w:r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ведение</w:t>
            </w:r>
            <w:proofErr w:type="spellEnd"/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» согласно </w:t>
            </w:r>
            <w:proofErr w:type="spellStart"/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ФГОС</w:t>
            </w:r>
            <w:proofErr w:type="spellEnd"/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ФООП</w:t>
            </w:r>
            <w:proofErr w:type="spellEnd"/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 и </w:t>
            </w:r>
            <w:proofErr w:type="spellStart"/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</w:t>
            </w:r>
            <w:proofErr w:type="spellEnd"/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», 72 ч.;</w:t>
            </w:r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2026</w:t>
            </w:r>
            <w:r w:rsidR="002273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 w:rsidR="002273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 «Центр инновац</w:t>
            </w:r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онного образования и воспитания», дополнительная профессиональная программа повышения квалифик</w:t>
            </w:r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ции «Основы добровольческой и волонтерской деятельности в обр</w:t>
            </w:r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зовательной организации», </w:t>
            </w:r>
            <w:proofErr w:type="spellStart"/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36ч</w:t>
            </w:r>
            <w:proofErr w:type="spellEnd"/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.;</w:t>
            </w:r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2026</w:t>
            </w:r>
            <w:r w:rsidR="002273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 w:rsidR="002273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КГАПОУ</w:t>
            </w:r>
            <w:proofErr w:type="spellEnd"/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«Красноярский колледж отраслевых технологий и предпринимательства», дополн</w:t>
            </w:r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тельная профессиональная пр</w:t>
            </w:r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грамма повышения</w:t>
            </w:r>
            <w:proofErr w:type="gramEnd"/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квалификации «Подготовка региональных эк</w:t>
            </w:r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пертов конкурсов профессионал</w:t>
            </w:r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ь</w:t>
            </w:r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ного мастерства «</w:t>
            </w:r>
            <w:proofErr w:type="spellStart"/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Абилимпикс</w:t>
            </w:r>
            <w:proofErr w:type="spellEnd"/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», 72</w:t>
            </w:r>
            <w:r w:rsidR="002273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</w:t>
            </w:r>
          </w:p>
        </w:tc>
        <w:tc>
          <w:tcPr>
            <w:tcW w:w="2268" w:type="dxa"/>
          </w:tcPr>
          <w:p w:rsidR="002273FD" w:rsidRPr="00EC59E4" w:rsidRDefault="00EC59E4" w:rsidP="002B019F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2022 г. – </w:t>
            </w:r>
            <w:proofErr w:type="spellStart"/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АНО</w:t>
            </w:r>
            <w:proofErr w:type="spellEnd"/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ДПО</w:t>
            </w:r>
            <w:proofErr w:type="spellEnd"/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«И</w:t>
            </w:r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ститут современного обр</w:t>
            </w:r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зования»,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2273FD"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Теория и метод</w:t>
            </w:r>
            <w:r w:rsidR="002273FD"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2273FD"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 преподавания и инфо</w:t>
            </w:r>
            <w:r w:rsidR="002273FD"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</w:t>
            </w:r>
            <w:r w:rsidR="002273FD"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матики в общеобразов</w:t>
            </w:r>
            <w:r w:rsidR="002273FD"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="002273FD"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тельной организации в условиях реализации </w:t>
            </w:r>
            <w:proofErr w:type="spellStart"/>
            <w:r w:rsidR="002273FD"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ФГОС</w:t>
            </w:r>
            <w:proofErr w:type="spellEnd"/>
            <w:r w:rsidR="002273FD"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квалификация: </w:t>
            </w:r>
            <w:r w:rsidR="002273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2273FD"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читель информатики</w:t>
            </w:r>
            <w:r w:rsidR="002273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  <w:r w:rsidR="002273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2022 г. –</w:t>
            </w:r>
            <w:r w:rsidR="002273FD"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273FD"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КГАПОУ</w:t>
            </w:r>
            <w:proofErr w:type="spellEnd"/>
            <w:r w:rsidR="002273FD"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</w:t>
            </w:r>
            <w:proofErr w:type="spellStart"/>
            <w:r w:rsidR="002273FD"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АКТСХ</w:t>
            </w:r>
            <w:proofErr w:type="spellEnd"/>
            <w:r w:rsidR="002273FD"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», </w:t>
            </w:r>
            <w:r w:rsidR="002273FD"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Педагогика и методика дополнительного образования, квалифик</w:t>
            </w:r>
            <w:r w:rsidR="002273FD"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="002273FD"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ция: </w:t>
            </w:r>
            <w:r w:rsidR="002273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r w:rsidR="002273FD"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едагог дополнител</w:t>
            </w:r>
            <w:r w:rsidR="002273FD"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ь</w:t>
            </w:r>
            <w:r w:rsidR="002273FD"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ного образования </w:t>
            </w:r>
          </w:p>
        </w:tc>
        <w:tc>
          <w:tcPr>
            <w:tcW w:w="1418" w:type="dxa"/>
          </w:tcPr>
          <w:p w:rsidR="00EC59E4" w:rsidRPr="00EC59E4" w:rsidRDefault="00EC59E4" w:rsidP="005334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59E4">
              <w:rPr>
                <w:rFonts w:ascii="Times New Roman" w:hAnsi="Times New Roman" w:cs="Times New Roman"/>
                <w:sz w:val="18"/>
                <w:szCs w:val="18"/>
              </w:rPr>
              <w:t>3,7</w:t>
            </w:r>
          </w:p>
        </w:tc>
        <w:tc>
          <w:tcPr>
            <w:tcW w:w="1693" w:type="dxa"/>
          </w:tcPr>
          <w:p w:rsidR="00EC59E4" w:rsidRPr="0079787F" w:rsidRDefault="00EC59E4" w:rsidP="00821DB1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36.02.01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Ветеринария</w:t>
            </w:r>
          </w:p>
        </w:tc>
      </w:tr>
      <w:tr w:rsidR="002B019F" w:rsidRPr="0079316C" w:rsidTr="001E3400">
        <w:trPr>
          <w:trHeight w:val="57"/>
        </w:trPr>
        <w:tc>
          <w:tcPr>
            <w:tcW w:w="1384" w:type="dxa"/>
          </w:tcPr>
          <w:p w:rsidR="002B019F" w:rsidRPr="002B019F" w:rsidRDefault="002B019F" w:rsidP="002B019F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Игнатьева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Наталья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Андреевна</w:t>
            </w:r>
          </w:p>
        </w:tc>
        <w:tc>
          <w:tcPr>
            <w:tcW w:w="1559" w:type="dxa"/>
          </w:tcPr>
          <w:p w:rsidR="002B019F" w:rsidRPr="002B019F" w:rsidRDefault="002B019F" w:rsidP="002B019F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Преподаватель, внешний совме</w:t>
            </w: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титель,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высшая</w:t>
            </w:r>
          </w:p>
        </w:tc>
        <w:tc>
          <w:tcPr>
            <w:tcW w:w="1701" w:type="dxa"/>
          </w:tcPr>
          <w:p w:rsidR="002B019F" w:rsidRPr="002B019F" w:rsidRDefault="002B019F" w:rsidP="002B019F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Химия</w:t>
            </w:r>
          </w:p>
        </w:tc>
        <w:tc>
          <w:tcPr>
            <w:tcW w:w="1701" w:type="dxa"/>
          </w:tcPr>
          <w:p w:rsidR="002B019F" w:rsidRPr="002B019F" w:rsidRDefault="002B019F" w:rsidP="002B019F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Специальность: Химия,</w:t>
            </w: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квалификация: </w:t>
            </w: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</w:t>
            </w: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имия</w:t>
            </w:r>
          </w:p>
        </w:tc>
        <w:tc>
          <w:tcPr>
            <w:tcW w:w="850" w:type="dxa"/>
          </w:tcPr>
          <w:p w:rsidR="002B019F" w:rsidRPr="0079787F" w:rsidRDefault="002B019F" w:rsidP="0053340D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851" w:type="dxa"/>
          </w:tcPr>
          <w:p w:rsidR="002B019F" w:rsidRPr="0079787F" w:rsidRDefault="002B019F" w:rsidP="0053340D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2835" w:type="dxa"/>
          </w:tcPr>
          <w:p w:rsidR="002B019F" w:rsidRPr="002B019F" w:rsidRDefault="002B019F" w:rsidP="002B019F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ФГАОУ</w:t>
            </w:r>
            <w:proofErr w:type="spellEnd"/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</w:t>
            </w:r>
            <w:proofErr w:type="gramEnd"/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«Государс</w:t>
            </w: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венный университет просвещ</w:t>
            </w: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ния», дополнительная професси</w:t>
            </w: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нальная программа повышения квалификации «Современные достижения отечественной науки для обеспечения технологического суве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ренитета страны (химия)», 28 ч.</w:t>
            </w:r>
          </w:p>
        </w:tc>
        <w:tc>
          <w:tcPr>
            <w:tcW w:w="2268" w:type="dxa"/>
          </w:tcPr>
          <w:p w:rsidR="002B019F" w:rsidRPr="007822AA" w:rsidRDefault="002B019F" w:rsidP="00533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B019F" w:rsidRPr="002B019F" w:rsidRDefault="002B019F" w:rsidP="005334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19F"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</w:tc>
        <w:tc>
          <w:tcPr>
            <w:tcW w:w="1693" w:type="dxa"/>
          </w:tcPr>
          <w:p w:rsidR="002B019F" w:rsidRPr="0079787F" w:rsidRDefault="002B019F" w:rsidP="0053340D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36.02.01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Ветеринария</w:t>
            </w:r>
          </w:p>
        </w:tc>
      </w:tr>
      <w:tr w:rsidR="002B019F" w:rsidRPr="0079316C" w:rsidTr="001E3400">
        <w:trPr>
          <w:trHeight w:val="57"/>
        </w:trPr>
        <w:tc>
          <w:tcPr>
            <w:tcW w:w="1384" w:type="dxa"/>
          </w:tcPr>
          <w:p w:rsidR="002B019F" w:rsidRPr="002B019F" w:rsidRDefault="002B019F" w:rsidP="002B019F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Кокшарова</w:t>
            </w:r>
            <w:proofErr w:type="spellEnd"/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Наталья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Александровна</w:t>
            </w:r>
          </w:p>
        </w:tc>
        <w:tc>
          <w:tcPr>
            <w:tcW w:w="1559" w:type="dxa"/>
          </w:tcPr>
          <w:p w:rsidR="002B019F" w:rsidRPr="002B019F" w:rsidRDefault="002B019F" w:rsidP="00A075B7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Преподаватель, первая</w:t>
            </w:r>
          </w:p>
        </w:tc>
        <w:tc>
          <w:tcPr>
            <w:tcW w:w="1701" w:type="dxa"/>
          </w:tcPr>
          <w:p w:rsidR="002B019F" w:rsidRPr="002B019F" w:rsidRDefault="002B019F" w:rsidP="002B019F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Русский язык, лит</w:t>
            </w: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ратура</w:t>
            </w:r>
          </w:p>
        </w:tc>
        <w:tc>
          <w:tcPr>
            <w:tcW w:w="1701" w:type="dxa"/>
          </w:tcPr>
          <w:p w:rsidR="002B019F" w:rsidRPr="002B019F" w:rsidRDefault="002B019F" w:rsidP="002B019F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Специальность: Русский язык и литература, квал</w:t>
            </w: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фикация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читель русского языка и литературы</w:t>
            </w:r>
          </w:p>
        </w:tc>
        <w:tc>
          <w:tcPr>
            <w:tcW w:w="850" w:type="dxa"/>
          </w:tcPr>
          <w:p w:rsidR="002B019F" w:rsidRPr="0079787F" w:rsidRDefault="002B019F" w:rsidP="0053340D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851" w:type="dxa"/>
          </w:tcPr>
          <w:p w:rsidR="002B019F" w:rsidRPr="0079787F" w:rsidRDefault="002B019F" w:rsidP="0053340D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2835" w:type="dxa"/>
          </w:tcPr>
          <w:p w:rsidR="002B019F" w:rsidRPr="002B019F" w:rsidRDefault="002B019F" w:rsidP="00A075B7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</w:t>
            </w: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 «Центр инновац</w:t>
            </w: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онного образования и воспитания», дополнительная профессиональная программа повышения квалифик</w:t>
            </w: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ции «Основы преподавания на основе традиционных российских духовно</w:t>
            </w:r>
            <w:r w:rsid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нравственных ценностей в соответствии с обнов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лёнными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ФГОС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», </w:t>
            </w: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2026</w:t>
            </w:r>
            <w:r w:rsidR="00A075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 «Центр инновац</w:t>
            </w: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онного образования и воспитания», </w:t>
            </w: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дополнительная профессиональная программа повышения квалифик</w:t>
            </w: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ции «Основы добровольческой и волонтерской деятельности в обр</w:t>
            </w: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зовательной организации», </w:t>
            </w:r>
            <w:proofErr w:type="spellStart"/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36ч</w:t>
            </w:r>
            <w:proofErr w:type="spellEnd"/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</w:tcPr>
          <w:p w:rsidR="002B019F" w:rsidRPr="00451A8A" w:rsidRDefault="002B019F" w:rsidP="0053340D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2016 г. –</w:t>
            </w:r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КГАПОУ</w:t>
            </w:r>
            <w:proofErr w:type="spellEnd"/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</w:t>
            </w:r>
            <w:proofErr w:type="spellStart"/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АКТСХ</w:t>
            </w:r>
            <w:proofErr w:type="spellEnd"/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», </w:t>
            </w:r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Теория и мет</w:t>
            </w:r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дика профессионального обучения</w:t>
            </w:r>
          </w:p>
        </w:tc>
        <w:tc>
          <w:tcPr>
            <w:tcW w:w="1418" w:type="dxa"/>
          </w:tcPr>
          <w:p w:rsidR="002B019F" w:rsidRPr="002B019F" w:rsidRDefault="002B019F" w:rsidP="005334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51,1</w:t>
            </w:r>
          </w:p>
        </w:tc>
        <w:tc>
          <w:tcPr>
            <w:tcW w:w="1693" w:type="dxa"/>
          </w:tcPr>
          <w:p w:rsidR="002B019F" w:rsidRPr="0079787F" w:rsidRDefault="002B019F" w:rsidP="0053340D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36.02.01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Ветеринария</w:t>
            </w:r>
          </w:p>
        </w:tc>
      </w:tr>
      <w:tr w:rsidR="002B019F" w:rsidTr="001E3400">
        <w:trPr>
          <w:trHeight w:val="57"/>
        </w:trPr>
        <w:tc>
          <w:tcPr>
            <w:tcW w:w="1384" w:type="dxa"/>
          </w:tcPr>
          <w:p w:rsidR="002B019F" w:rsidRPr="0079787F" w:rsidRDefault="002B019F" w:rsidP="00451A8A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Коянкин</w:t>
            </w:r>
            <w:proofErr w:type="spellEnd"/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Александр </w:t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Николаевич</w:t>
            </w:r>
          </w:p>
        </w:tc>
        <w:tc>
          <w:tcPr>
            <w:tcW w:w="1559" w:type="dxa"/>
          </w:tcPr>
          <w:p w:rsidR="002B019F" w:rsidRPr="0079787F" w:rsidRDefault="002B019F" w:rsidP="00451A8A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Преподаватель, высшая</w:t>
            </w:r>
          </w:p>
        </w:tc>
        <w:tc>
          <w:tcPr>
            <w:tcW w:w="1701" w:type="dxa"/>
          </w:tcPr>
          <w:p w:rsidR="002B019F" w:rsidRPr="0079787F" w:rsidRDefault="002B019F" w:rsidP="00451A8A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Физическая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1701" w:type="dxa"/>
          </w:tcPr>
          <w:p w:rsidR="002B019F" w:rsidRPr="0079787F" w:rsidRDefault="002B019F" w:rsidP="00451A8A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Специальность: Физическое восп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тание, квалифик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ция: Учитель сре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ней школы</w:t>
            </w:r>
          </w:p>
        </w:tc>
        <w:tc>
          <w:tcPr>
            <w:tcW w:w="850" w:type="dxa"/>
          </w:tcPr>
          <w:p w:rsidR="002B019F" w:rsidRPr="0079787F" w:rsidRDefault="002B019F" w:rsidP="0079787F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851" w:type="dxa"/>
          </w:tcPr>
          <w:p w:rsidR="002B019F" w:rsidRPr="0079787F" w:rsidRDefault="002B019F" w:rsidP="0079787F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2835" w:type="dxa"/>
          </w:tcPr>
          <w:p w:rsidR="002B019F" w:rsidRPr="0079787F" w:rsidRDefault="002B019F" w:rsidP="0079787F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2024г.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ФГБОУ</w:t>
            </w:r>
            <w:proofErr w:type="spellEnd"/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«Всероссийский детский центр «Смена», дополн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тельная профессиональная пр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грамма повышения квалификации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«Организация воспитательного процесса в системе среднего пр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фессионального образования», 72ч.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2025г</w:t>
            </w:r>
            <w:proofErr w:type="spellEnd"/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 «Центр инновацио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ного образования и воспитания», дополнительная профессиональная программа повышения квалифик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ции «Основы преподавания на основе традиционных российских духовно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нравственных ценностей в соответствии с обновлёнными </w:t>
            </w:r>
            <w:proofErr w:type="spellStart"/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ФГОС</w:t>
            </w:r>
            <w:proofErr w:type="spellEnd"/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», </w:t>
            </w:r>
            <w:proofErr w:type="spellStart"/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72ч</w:t>
            </w:r>
            <w:proofErr w:type="spellEnd"/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2026г</w:t>
            </w:r>
            <w:proofErr w:type="spellEnd"/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proofErr w:type="gramEnd"/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 «Центр инновационного образования и воспитания, КПК по программе: «Основы добровольческой и в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лонтерской деятельности в образ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вательной организации», 36ч.;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2026г. – ООО «Центр инновацио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ного образования и воспитания», дополнительная профессиональная программа повышения квалифик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ции «Современные основы де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тельности работников образования по организации системы оценки поведения обучающихся»,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72ч</w:t>
            </w:r>
            <w:proofErr w:type="spellEnd"/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2268" w:type="dxa"/>
          </w:tcPr>
          <w:p w:rsidR="002B019F" w:rsidRPr="00451A8A" w:rsidRDefault="002B019F" w:rsidP="00EA41F6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2019 г. –</w:t>
            </w:r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КГАПОУ</w:t>
            </w:r>
            <w:proofErr w:type="spellEnd"/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</w:t>
            </w:r>
            <w:proofErr w:type="spellStart"/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АКТСХ</w:t>
            </w:r>
            <w:proofErr w:type="spellEnd"/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», 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Педагогика и методика дополнительного образования, квалифик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ция: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едагог дополнител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ь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ного образования</w:t>
            </w:r>
          </w:p>
        </w:tc>
        <w:tc>
          <w:tcPr>
            <w:tcW w:w="1418" w:type="dxa"/>
          </w:tcPr>
          <w:p w:rsidR="002B019F" w:rsidRPr="001C4FA9" w:rsidRDefault="002B019F" w:rsidP="007978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44,8</w:t>
            </w:r>
          </w:p>
        </w:tc>
        <w:tc>
          <w:tcPr>
            <w:tcW w:w="1693" w:type="dxa"/>
          </w:tcPr>
          <w:p w:rsidR="002B019F" w:rsidRPr="0079787F" w:rsidRDefault="002B019F" w:rsidP="00821DB1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36.02.01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Ветеринария</w:t>
            </w:r>
          </w:p>
        </w:tc>
      </w:tr>
      <w:tr w:rsidR="00A075B7" w:rsidTr="001E3400">
        <w:trPr>
          <w:trHeight w:val="57"/>
        </w:trPr>
        <w:tc>
          <w:tcPr>
            <w:tcW w:w="1384" w:type="dxa"/>
          </w:tcPr>
          <w:p w:rsidR="00A075B7" w:rsidRPr="0079787F" w:rsidRDefault="00A075B7" w:rsidP="00EA41F6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Максимович Виталий</w:t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Викторович</w:t>
            </w:r>
          </w:p>
        </w:tc>
        <w:tc>
          <w:tcPr>
            <w:tcW w:w="1559" w:type="dxa"/>
          </w:tcPr>
          <w:p w:rsidR="00A075B7" w:rsidRPr="0079787F" w:rsidRDefault="00A075B7" w:rsidP="00EA41F6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37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Преподаватель</w:t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первая</w:t>
            </w:r>
          </w:p>
        </w:tc>
        <w:tc>
          <w:tcPr>
            <w:tcW w:w="1701" w:type="dxa"/>
          </w:tcPr>
          <w:p w:rsidR="00A075B7" w:rsidRPr="00A075B7" w:rsidRDefault="00A075B7" w:rsidP="00A075B7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A075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ПМ.01</w:t>
            </w:r>
            <w:proofErr w:type="spellEnd"/>
            <w:r w:rsidRPr="00A075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Проведение </w:t>
            </w:r>
            <w:proofErr w:type="spellStart"/>
            <w:r w:rsidRPr="00A075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ветеринарно</w:t>
            </w:r>
            <w:proofErr w:type="spellEnd"/>
            <w:r w:rsid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A075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санитарных и зоог</w:t>
            </w:r>
            <w:r w:rsidRPr="00A075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A075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гиенических мер</w:t>
            </w:r>
            <w:r w:rsidRPr="00A075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A075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приятий </w:t>
            </w:r>
            <w:proofErr w:type="spellStart"/>
            <w:r w:rsidRPr="00A075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МДК.01.02</w:t>
            </w:r>
            <w:proofErr w:type="spellEnd"/>
            <w:r w:rsidRPr="00A075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Проведение </w:t>
            </w:r>
            <w:proofErr w:type="spellStart"/>
            <w:r w:rsidRPr="00A075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ветер</w:t>
            </w:r>
            <w:r w:rsidRPr="00A075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A075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нарно</w:t>
            </w:r>
            <w:proofErr w:type="spellEnd"/>
            <w:r w:rsid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A075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санитарных мероприятий для предупреждения возникновения болезней</w:t>
            </w:r>
            <w:r w:rsidRPr="00A075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A075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ПМ.02</w:t>
            </w:r>
            <w:proofErr w:type="spellEnd"/>
            <w:r w:rsidRPr="00A075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Проведение профилактических, диагностических и лечебных меропри</w:t>
            </w:r>
            <w:r w:rsidRPr="00A075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</w:t>
            </w:r>
            <w:r w:rsidRPr="00A075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тий </w:t>
            </w:r>
            <w:proofErr w:type="spellStart"/>
            <w:r w:rsidRPr="00A075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МДК.02.02</w:t>
            </w:r>
            <w:proofErr w:type="spellEnd"/>
            <w:r w:rsidRPr="00A075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Внутренние нез</w:t>
            </w:r>
            <w:r w:rsidRPr="00A075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A075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разные болезни</w:t>
            </w:r>
            <w:r w:rsidRPr="00A075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A075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МДК.02.02</w:t>
            </w:r>
            <w:proofErr w:type="spellEnd"/>
            <w:r w:rsidRPr="00A075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Вну</w:t>
            </w:r>
            <w:r w:rsidRPr="00A075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A075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ренние незаразные болезни</w:t>
            </w:r>
            <w:r w:rsidRPr="00A075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A075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Учебная практика</w:t>
            </w:r>
            <w:r w:rsidRPr="00A075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A075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МДК.01.02</w:t>
            </w:r>
            <w:proofErr w:type="spellEnd"/>
            <w:r w:rsidRPr="00A075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Пров</w:t>
            </w:r>
            <w:r w:rsidRPr="00A075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A075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дение </w:t>
            </w:r>
            <w:proofErr w:type="spellStart"/>
            <w:r w:rsidRPr="00A075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ветеринарно</w:t>
            </w:r>
            <w:proofErr w:type="spellEnd"/>
            <w:r w:rsid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A075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санитарных мер</w:t>
            </w:r>
            <w:r w:rsidRPr="00A075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A075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приятий для пред</w:t>
            </w:r>
            <w:r w:rsidRPr="00A075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r w:rsidRPr="00A075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преждения возни</w:t>
            </w:r>
            <w:r w:rsidRPr="00A075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 w:rsidRPr="00A075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новения болезней </w:t>
            </w:r>
            <w:r w:rsidRPr="00A075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A075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МДК.02.02</w:t>
            </w:r>
            <w:proofErr w:type="spellEnd"/>
            <w:r w:rsidRPr="00A075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Вну</w:t>
            </w:r>
            <w:r w:rsidRPr="00A075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A075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ренние незаразные болезни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A075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МДК.02.05</w:t>
            </w:r>
            <w:proofErr w:type="spellEnd"/>
            <w:r w:rsidRPr="00A075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Параз</w:t>
            </w:r>
            <w:r w:rsidRPr="00A075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A075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тология</w:t>
            </w:r>
            <w:proofErr w:type="gramEnd"/>
          </w:p>
        </w:tc>
        <w:tc>
          <w:tcPr>
            <w:tcW w:w="1701" w:type="dxa"/>
          </w:tcPr>
          <w:p w:rsidR="00A075B7" w:rsidRPr="00F376E0" w:rsidRDefault="00A075B7" w:rsidP="00EA41F6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37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Высшее.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F37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Специальность: ветеринария, квал</w:t>
            </w:r>
            <w:r w:rsidRPr="00F37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F37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фикация: ветер</w:t>
            </w:r>
            <w:r w:rsidRPr="00F37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F37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нарный врач</w:t>
            </w:r>
          </w:p>
        </w:tc>
        <w:tc>
          <w:tcPr>
            <w:tcW w:w="850" w:type="dxa"/>
          </w:tcPr>
          <w:p w:rsidR="00A075B7" w:rsidRPr="0079787F" w:rsidRDefault="00A075B7" w:rsidP="0079787F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851" w:type="dxa"/>
          </w:tcPr>
          <w:p w:rsidR="00A075B7" w:rsidRPr="0079787F" w:rsidRDefault="00A075B7" w:rsidP="0079787F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2835" w:type="dxa"/>
          </w:tcPr>
          <w:p w:rsidR="00A075B7" w:rsidRPr="00F376E0" w:rsidRDefault="00A075B7" w:rsidP="0079787F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37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2023г.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F37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37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ФГБОУ</w:t>
            </w:r>
            <w:proofErr w:type="spellEnd"/>
            <w:r w:rsidRPr="00F37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«Всероссийский детский центр «Смена», дополн</w:t>
            </w:r>
            <w:r w:rsidRPr="00F37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F37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тельная профессиональная пр</w:t>
            </w:r>
            <w:r w:rsidRPr="00F37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F37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грамма повышения квалификации «Организация воспитательной работы в образовательных орган</w:t>
            </w:r>
            <w:r w:rsidRPr="00F37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F37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зациях системы среднего профе</w:t>
            </w:r>
            <w:r w:rsidRPr="00F37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 w:rsidRPr="00F37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сионального образования»,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37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88ч</w:t>
            </w:r>
            <w:proofErr w:type="spellEnd"/>
            <w:r w:rsidRPr="00F37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F37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2023г.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F37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 «Международные Образовательные Проекты» Центр дополнительного профессионал</w:t>
            </w:r>
            <w:r w:rsidRPr="00F37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ь</w:t>
            </w:r>
            <w:r w:rsidRPr="00F37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ного образования «Экстерн», д</w:t>
            </w:r>
            <w:r w:rsidRPr="00F37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F37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полнительная профессиональная программа повышения квалифик</w:t>
            </w:r>
            <w:r w:rsidRPr="00F37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F37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ции «Современные формы оцено</w:t>
            </w:r>
            <w:r w:rsidRPr="00F37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</w:t>
            </w:r>
            <w:r w:rsidRPr="00F37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ной деятельности в среднем пр</w:t>
            </w:r>
            <w:r w:rsidRPr="00F37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F37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фессиональном образовании»,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37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37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</w:t>
            </w:r>
          </w:p>
        </w:tc>
        <w:tc>
          <w:tcPr>
            <w:tcW w:w="2268" w:type="dxa"/>
          </w:tcPr>
          <w:p w:rsidR="00A075B7" w:rsidRPr="00451A8A" w:rsidRDefault="00A075B7" w:rsidP="00EA41F6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2022 г. –</w:t>
            </w:r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КГАПОУ</w:t>
            </w:r>
            <w:proofErr w:type="spellEnd"/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</w:t>
            </w:r>
            <w:proofErr w:type="spellStart"/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АКТСХ</w:t>
            </w:r>
            <w:proofErr w:type="spellEnd"/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», Образование и педагогика, квалификация: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едагог среднего профе</w:t>
            </w:r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сионального образования</w:t>
            </w:r>
          </w:p>
        </w:tc>
        <w:tc>
          <w:tcPr>
            <w:tcW w:w="1418" w:type="dxa"/>
          </w:tcPr>
          <w:p w:rsidR="00A075B7" w:rsidRPr="001C4FA9" w:rsidRDefault="00A075B7" w:rsidP="007978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5,1</w:t>
            </w:r>
          </w:p>
        </w:tc>
        <w:tc>
          <w:tcPr>
            <w:tcW w:w="1693" w:type="dxa"/>
          </w:tcPr>
          <w:p w:rsidR="00A075B7" w:rsidRPr="0079787F" w:rsidRDefault="00A075B7" w:rsidP="00821DB1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36.02.01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Ветеринария</w:t>
            </w:r>
          </w:p>
        </w:tc>
      </w:tr>
      <w:tr w:rsidR="002B019F" w:rsidTr="001E3400">
        <w:trPr>
          <w:trHeight w:val="57"/>
        </w:trPr>
        <w:tc>
          <w:tcPr>
            <w:tcW w:w="1384" w:type="dxa"/>
          </w:tcPr>
          <w:p w:rsidR="002B019F" w:rsidRPr="0079787F" w:rsidRDefault="002B019F" w:rsidP="008A6075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Максимович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Эльвира</w:t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Рафиковна</w:t>
            </w:r>
            <w:proofErr w:type="spellEnd"/>
          </w:p>
        </w:tc>
        <w:tc>
          <w:tcPr>
            <w:tcW w:w="1559" w:type="dxa"/>
          </w:tcPr>
          <w:p w:rsidR="002B019F" w:rsidRPr="0079787F" w:rsidRDefault="002B019F" w:rsidP="008A6075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Начальник отдела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учебно</w:t>
            </w:r>
            <w:proofErr w:type="spellEnd"/>
            <w:r w:rsid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  <w:t>водственному обучению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(</w:t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основная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п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реподаватель (совмещение должностей),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высшая</w:t>
            </w:r>
          </w:p>
        </w:tc>
        <w:tc>
          <w:tcPr>
            <w:tcW w:w="1701" w:type="dxa"/>
          </w:tcPr>
          <w:p w:rsidR="002B019F" w:rsidRPr="0079787F" w:rsidRDefault="00A075B7" w:rsidP="008A6075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075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ПМ.02</w:t>
            </w:r>
            <w:proofErr w:type="spellEnd"/>
            <w:r w:rsidRPr="00A075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Проведение профилактических, диагностических и лечебных меропри</w:t>
            </w:r>
            <w:r w:rsidRPr="00A075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</w:t>
            </w:r>
            <w:r w:rsidRPr="00A075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тий </w:t>
            </w:r>
            <w:proofErr w:type="spellStart"/>
            <w:r w:rsidRPr="00A075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МДК.02.06</w:t>
            </w:r>
            <w:proofErr w:type="spellEnd"/>
            <w:r w:rsidRPr="00A075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Патологическая анатомия и патол</w:t>
            </w:r>
            <w:r w:rsidRPr="00A075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A075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гическая физиол</w:t>
            </w:r>
            <w:r w:rsidRPr="00A075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A075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гия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2B019F"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Основы </w:t>
            </w:r>
            <w:r w:rsid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2B019F"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микробиологии</w:t>
            </w:r>
          </w:p>
        </w:tc>
        <w:tc>
          <w:tcPr>
            <w:tcW w:w="1701" w:type="dxa"/>
          </w:tcPr>
          <w:p w:rsidR="002B019F" w:rsidRPr="0079787F" w:rsidRDefault="002B019F" w:rsidP="008A6075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Специальность: Ветеринария,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квалификация: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ет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ринарный врач; Специальность: Экономика и упра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ление аграрным производством,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квалификация: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номист по организ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ции производства, учету и финансам в АПК</w:t>
            </w:r>
          </w:p>
        </w:tc>
        <w:tc>
          <w:tcPr>
            <w:tcW w:w="850" w:type="dxa"/>
          </w:tcPr>
          <w:p w:rsidR="002B019F" w:rsidRPr="0079787F" w:rsidRDefault="002B019F" w:rsidP="008A6075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851" w:type="dxa"/>
          </w:tcPr>
          <w:p w:rsidR="002B019F" w:rsidRPr="0079787F" w:rsidRDefault="002B019F" w:rsidP="008A6075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2835" w:type="dxa"/>
          </w:tcPr>
          <w:p w:rsidR="002B019F" w:rsidRPr="008F370E" w:rsidRDefault="002B019F" w:rsidP="008A6075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– </w:t>
            </w:r>
            <w:proofErr w:type="spellStart"/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КГБПОУ</w:t>
            </w:r>
            <w:proofErr w:type="spellEnd"/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«Красноярский технологический техникум пищ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вой промышленности», дополн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тельная профессиональная пр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грамма повышения квалификации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«Создание единой цифровой среды Красноярского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края»,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ч.;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2024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ЧОУ</w:t>
            </w:r>
            <w:proofErr w:type="spellEnd"/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ДПО</w:t>
            </w:r>
            <w:proofErr w:type="spellEnd"/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«Междунаро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ная академия развития бизнеса», дополнительная профессиональная программа повышения квалифик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«Обеспечение антитеррор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стической защищенности», 72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ч.;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2024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ФГБОУ</w:t>
            </w:r>
            <w:proofErr w:type="spellEnd"/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«Всероссийский детский центр «Смена», дополн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тельная профессиональная пр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грамма повышения квалификации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«Организация воспитательного процесса в системе среднего пр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фессионального образования», 72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 «Центр инновац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онного образования и воспитания», дополнительная профессиональная программа повышения квалифик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ции «Основы преподавания на основе традиционных российских духовно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нравственных ценностей в соответствии с обновлёнными </w:t>
            </w:r>
            <w:proofErr w:type="spellStart"/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ФГОС</w:t>
            </w:r>
            <w:proofErr w:type="spellEnd"/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АНО</w:t>
            </w:r>
            <w:proofErr w:type="spellEnd"/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«Национальное 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агентство развития квалифик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ции», дополнительная професси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нальная программа повышения квалификации: «Разработка фо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дов оценочных средств как инс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румента обратной связи в подг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товке кадров», 76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ч.;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2026г.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 «Центр инновацио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ного образования и воспитания», дополнительная профессиональная программа повышения квалифик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ции «Основы добровольческой и волонтерской деятельности в обр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зовательной организации», 36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</w:t>
            </w:r>
          </w:p>
        </w:tc>
        <w:tc>
          <w:tcPr>
            <w:tcW w:w="2268" w:type="dxa"/>
          </w:tcPr>
          <w:p w:rsidR="002B019F" w:rsidRPr="00451A8A" w:rsidRDefault="002B019F" w:rsidP="00A075B7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2016 г. –</w:t>
            </w:r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КГАПОУ</w:t>
            </w:r>
            <w:proofErr w:type="spellEnd"/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</w:t>
            </w:r>
            <w:proofErr w:type="spellStart"/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АКТСХ</w:t>
            </w:r>
            <w:proofErr w:type="spellEnd"/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», </w:t>
            </w:r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Теория и мет</w:t>
            </w:r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дика профессионального обучения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201</w:t>
            </w:r>
            <w:r w:rsidR="00A075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г. –</w:t>
            </w:r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КГАПОУ</w:t>
            </w:r>
            <w:proofErr w:type="spellEnd"/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</w:t>
            </w:r>
            <w:proofErr w:type="spellStart"/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АКТСХ</w:t>
            </w:r>
            <w:proofErr w:type="spellEnd"/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EA41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Менеджмент в образовании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EA41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</w:t>
            </w:r>
            <w:r w:rsidRPr="00EA41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EA41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ция: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r w:rsidRPr="00EA41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енеджер образов</w:t>
            </w:r>
            <w:r w:rsidRPr="00EA41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EA41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тельной организации</w:t>
            </w:r>
          </w:p>
        </w:tc>
        <w:tc>
          <w:tcPr>
            <w:tcW w:w="1418" w:type="dxa"/>
          </w:tcPr>
          <w:p w:rsidR="002B019F" w:rsidRPr="001C4FA9" w:rsidRDefault="002B019F" w:rsidP="008A60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29,7</w:t>
            </w:r>
          </w:p>
        </w:tc>
        <w:tc>
          <w:tcPr>
            <w:tcW w:w="1693" w:type="dxa"/>
          </w:tcPr>
          <w:p w:rsidR="002B019F" w:rsidRPr="0079787F" w:rsidRDefault="002B019F" w:rsidP="00821DB1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36.02.01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Ветеринария</w:t>
            </w:r>
          </w:p>
        </w:tc>
      </w:tr>
      <w:tr w:rsidR="0053340D" w:rsidTr="001E3400">
        <w:trPr>
          <w:trHeight w:val="57"/>
        </w:trPr>
        <w:tc>
          <w:tcPr>
            <w:tcW w:w="1384" w:type="dxa"/>
          </w:tcPr>
          <w:p w:rsidR="0053340D" w:rsidRPr="00A075B7" w:rsidRDefault="0053340D" w:rsidP="00A075B7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075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Нагорнова</w:t>
            </w:r>
            <w:proofErr w:type="spellEnd"/>
            <w:r w:rsidRPr="00A075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Тамара</w:t>
            </w:r>
            <w:r w:rsidRPr="00A075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Алексеевна</w:t>
            </w:r>
          </w:p>
        </w:tc>
        <w:tc>
          <w:tcPr>
            <w:tcW w:w="1559" w:type="dxa"/>
          </w:tcPr>
          <w:p w:rsidR="0053340D" w:rsidRPr="00A075B7" w:rsidRDefault="0053340D" w:rsidP="00A075B7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75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Преподаватель (совмещение должностей),</w:t>
            </w:r>
            <w:r w:rsidRPr="00A075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первая</w:t>
            </w:r>
            <w:r w:rsidRPr="00A075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1701" w:type="dxa"/>
          </w:tcPr>
          <w:p w:rsidR="0053340D" w:rsidRPr="0053340D" w:rsidRDefault="0053340D" w:rsidP="0053340D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Учебная практика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ПМ.02</w:t>
            </w:r>
            <w:proofErr w:type="spellEnd"/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Проведение профилактических, диагностических и лечебных меропри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тий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МДК.02.03</w:t>
            </w:r>
            <w:proofErr w:type="spellEnd"/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Опер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тивная ветеринарная хирургия и травм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тология </w:t>
            </w:r>
            <w:proofErr w:type="spellStart"/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МДК.02.07</w:t>
            </w:r>
            <w:proofErr w:type="spellEnd"/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Ветеринарное ак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шерство</w:t>
            </w:r>
          </w:p>
        </w:tc>
        <w:tc>
          <w:tcPr>
            <w:tcW w:w="1701" w:type="dxa"/>
          </w:tcPr>
          <w:p w:rsidR="0053340D" w:rsidRPr="00A075B7" w:rsidRDefault="0053340D" w:rsidP="0053340D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75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Высшее.</w:t>
            </w:r>
            <w:r w:rsidRPr="00A075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Специальность: </w:t>
            </w:r>
            <w:r w:rsidRPr="00A075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Ветеринария, кв</w:t>
            </w:r>
            <w:r w:rsidRPr="00A075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A075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лификация: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 w:rsidRPr="00A075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етер</w:t>
            </w:r>
            <w:r w:rsidRPr="00A075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A075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нарный врач</w:t>
            </w:r>
          </w:p>
        </w:tc>
        <w:tc>
          <w:tcPr>
            <w:tcW w:w="850" w:type="dxa"/>
          </w:tcPr>
          <w:p w:rsidR="0053340D" w:rsidRPr="0079787F" w:rsidRDefault="0053340D" w:rsidP="0053340D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851" w:type="dxa"/>
          </w:tcPr>
          <w:p w:rsidR="0053340D" w:rsidRPr="0079787F" w:rsidRDefault="0053340D" w:rsidP="0053340D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2835" w:type="dxa"/>
          </w:tcPr>
          <w:p w:rsidR="0053340D" w:rsidRPr="00A075B7" w:rsidRDefault="0053340D" w:rsidP="0053340D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A075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A075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A075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 «Центр инновацио</w:t>
            </w:r>
            <w:r w:rsidRPr="00A075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A075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ного образования и воспитания», дополнительная профессиональная программа повышения квалифик</w:t>
            </w:r>
            <w:r w:rsidRPr="00A075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A075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ции «Основы преподавания на основе традиционных российских духовно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A075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нравственных ценностей в соответствии с обновлёнными </w:t>
            </w:r>
            <w:proofErr w:type="spellStart"/>
            <w:r w:rsidRPr="00A075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ФГОС</w:t>
            </w:r>
            <w:proofErr w:type="spellEnd"/>
            <w:r w:rsidRPr="00A075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A075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A075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A075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A075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A075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075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ФГБОУ</w:t>
            </w:r>
            <w:proofErr w:type="spellEnd"/>
            <w:r w:rsidRPr="00A075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«Всероссийский детский центр «Смена», дополн</w:t>
            </w:r>
            <w:r w:rsidRPr="00A075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A075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тельная профессиональная пр</w:t>
            </w:r>
            <w:r w:rsidRPr="00A075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A075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грамма повышения квалификации «Современные подходы к воспит</w:t>
            </w:r>
            <w:r w:rsidRPr="00A075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A075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нию в системе среднего профе</w:t>
            </w:r>
            <w:r w:rsidRPr="00A075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 w:rsidRPr="00A075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сионального образования: новые вызовы», 72 ч.</w:t>
            </w:r>
            <w:proofErr w:type="gramEnd"/>
          </w:p>
        </w:tc>
        <w:tc>
          <w:tcPr>
            <w:tcW w:w="2268" w:type="dxa"/>
          </w:tcPr>
          <w:p w:rsidR="0053340D" w:rsidRPr="00451A8A" w:rsidRDefault="0053340D" w:rsidP="00A075B7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2016 г. –</w:t>
            </w:r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КГАПОУ</w:t>
            </w:r>
            <w:proofErr w:type="spellEnd"/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</w:t>
            </w:r>
            <w:proofErr w:type="spellStart"/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АКТСХ</w:t>
            </w:r>
            <w:proofErr w:type="spellEnd"/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», </w:t>
            </w:r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Теория и мет</w:t>
            </w:r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дика профессионального обучения</w:t>
            </w:r>
          </w:p>
        </w:tc>
        <w:tc>
          <w:tcPr>
            <w:tcW w:w="1418" w:type="dxa"/>
          </w:tcPr>
          <w:p w:rsidR="0053340D" w:rsidRDefault="0053340D" w:rsidP="008A60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12,8</w:t>
            </w:r>
          </w:p>
        </w:tc>
        <w:tc>
          <w:tcPr>
            <w:tcW w:w="1693" w:type="dxa"/>
          </w:tcPr>
          <w:p w:rsidR="0053340D" w:rsidRPr="0079787F" w:rsidRDefault="0053340D" w:rsidP="0053340D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36.02.01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Ветеринария</w:t>
            </w:r>
          </w:p>
        </w:tc>
      </w:tr>
      <w:tr w:rsidR="0053340D" w:rsidTr="001E3400">
        <w:trPr>
          <w:trHeight w:val="57"/>
        </w:trPr>
        <w:tc>
          <w:tcPr>
            <w:tcW w:w="1384" w:type="dxa"/>
          </w:tcPr>
          <w:p w:rsidR="0053340D" w:rsidRPr="0053340D" w:rsidRDefault="0053340D" w:rsidP="0053340D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Речкина</w:t>
            </w:r>
            <w:proofErr w:type="spellEnd"/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Татьяна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Владимировна</w:t>
            </w:r>
          </w:p>
        </w:tc>
        <w:tc>
          <w:tcPr>
            <w:tcW w:w="1559" w:type="dxa"/>
          </w:tcPr>
          <w:p w:rsidR="0053340D" w:rsidRPr="0053340D" w:rsidRDefault="0053340D" w:rsidP="0053340D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Преподаватель (совмещение должностей),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первая</w:t>
            </w:r>
          </w:p>
        </w:tc>
        <w:tc>
          <w:tcPr>
            <w:tcW w:w="1701" w:type="dxa"/>
          </w:tcPr>
          <w:p w:rsidR="0053340D" w:rsidRPr="0053340D" w:rsidRDefault="0053340D" w:rsidP="0053340D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ПМ.02</w:t>
            </w:r>
            <w:proofErr w:type="spellEnd"/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Проведение профилактических, диагностических и лечебных меропри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ДК.02.05</w:t>
            </w:r>
            <w:proofErr w:type="spellEnd"/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Пар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зитология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Латинский язык в ветеринарии</w:t>
            </w:r>
          </w:p>
        </w:tc>
        <w:tc>
          <w:tcPr>
            <w:tcW w:w="1701" w:type="dxa"/>
          </w:tcPr>
          <w:p w:rsidR="0053340D" w:rsidRPr="0053340D" w:rsidRDefault="0053340D" w:rsidP="0053340D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Специальность: 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Ветеринария, кв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лификация: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етер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нарный врач</w:t>
            </w:r>
          </w:p>
        </w:tc>
        <w:tc>
          <w:tcPr>
            <w:tcW w:w="850" w:type="dxa"/>
          </w:tcPr>
          <w:p w:rsidR="0053340D" w:rsidRPr="0079787F" w:rsidRDefault="0053340D" w:rsidP="0053340D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851" w:type="dxa"/>
          </w:tcPr>
          <w:p w:rsidR="0053340D" w:rsidRPr="0079787F" w:rsidRDefault="0053340D" w:rsidP="0053340D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2835" w:type="dxa"/>
          </w:tcPr>
          <w:p w:rsidR="0053340D" w:rsidRPr="0053340D" w:rsidRDefault="0053340D" w:rsidP="0053340D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 «Международные Образовательные Проекты» Центр дополнительного профессионал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ь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ного образования «Экстерн», д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полнительная профессиональная программа повышения квалифик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ции «Современные формы оцено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ной деятельности в среднем пр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фессиональном образовании», 72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ч.;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2023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ФГБОУ</w:t>
            </w:r>
            <w:proofErr w:type="spellEnd"/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«Всероссийский детский центр «Смена», дополн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тельная профессиональная пр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грамма повышения квалификации «Организация воспитательной работы в образовательных орган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зациях системы среднего профе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сионального образования», 88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ч.;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2025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 «Центр инновац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онного образования и воспитания», дополнительная профессиональная</w:t>
            </w:r>
            <w:proofErr w:type="gramEnd"/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программа повышения квалифик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ции </w:t>
            </w:r>
            <w:r w:rsid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курса «</w:t>
            </w:r>
            <w:proofErr w:type="spellStart"/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Семь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ведение</w:t>
            </w:r>
            <w:proofErr w:type="spellEnd"/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» согласно </w:t>
            </w:r>
            <w:proofErr w:type="spellStart"/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ФГОС</w:t>
            </w:r>
            <w:proofErr w:type="spellEnd"/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ФООП</w:t>
            </w:r>
            <w:proofErr w:type="spellEnd"/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 и </w:t>
            </w:r>
            <w:proofErr w:type="spellStart"/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</w:t>
            </w:r>
            <w:proofErr w:type="spellEnd"/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», 72 ч.</w:t>
            </w:r>
          </w:p>
        </w:tc>
        <w:tc>
          <w:tcPr>
            <w:tcW w:w="2268" w:type="dxa"/>
          </w:tcPr>
          <w:p w:rsidR="0053340D" w:rsidRPr="00451A8A" w:rsidRDefault="0053340D" w:rsidP="0053340D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2016 г. –</w:t>
            </w:r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КГАПОУ</w:t>
            </w:r>
            <w:proofErr w:type="spellEnd"/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</w:t>
            </w:r>
            <w:proofErr w:type="spellStart"/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АКТСХ</w:t>
            </w:r>
            <w:proofErr w:type="spellEnd"/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», </w:t>
            </w:r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Теория и мет</w:t>
            </w:r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дика профессионального обучения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2019 г. –</w:t>
            </w:r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КГАПОУ</w:t>
            </w:r>
            <w:proofErr w:type="spellEnd"/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</w:t>
            </w:r>
            <w:proofErr w:type="spellStart"/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АКТСХ</w:t>
            </w:r>
            <w:proofErr w:type="spellEnd"/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EA41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Менеджмент в образовании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EA41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</w:t>
            </w:r>
            <w:r w:rsidRPr="00EA41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EA41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ция: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r w:rsidRPr="00EA41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енеджер образов</w:t>
            </w:r>
            <w:r w:rsidRPr="00EA41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EA41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тельной организации</w:t>
            </w:r>
          </w:p>
        </w:tc>
        <w:tc>
          <w:tcPr>
            <w:tcW w:w="1418" w:type="dxa"/>
          </w:tcPr>
          <w:p w:rsidR="0053340D" w:rsidRPr="0053340D" w:rsidRDefault="0053340D" w:rsidP="005334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340D">
              <w:rPr>
                <w:rFonts w:ascii="Times New Roman" w:hAnsi="Times New Roman" w:cs="Times New Roman"/>
                <w:sz w:val="18"/>
                <w:szCs w:val="18"/>
              </w:rPr>
              <w:t>32,5</w:t>
            </w:r>
          </w:p>
        </w:tc>
        <w:tc>
          <w:tcPr>
            <w:tcW w:w="1693" w:type="dxa"/>
          </w:tcPr>
          <w:p w:rsidR="0053340D" w:rsidRPr="0079787F" w:rsidRDefault="0053340D" w:rsidP="0053340D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36.02.01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Ветеринария</w:t>
            </w:r>
          </w:p>
        </w:tc>
      </w:tr>
      <w:tr w:rsidR="0053340D" w:rsidTr="001E3400">
        <w:trPr>
          <w:trHeight w:val="57"/>
        </w:trPr>
        <w:tc>
          <w:tcPr>
            <w:tcW w:w="1384" w:type="dxa"/>
          </w:tcPr>
          <w:p w:rsidR="0053340D" w:rsidRPr="0053340D" w:rsidRDefault="0053340D" w:rsidP="0053340D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Рожкова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Ирина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Александровна</w:t>
            </w:r>
          </w:p>
        </w:tc>
        <w:tc>
          <w:tcPr>
            <w:tcW w:w="1559" w:type="dxa"/>
          </w:tcPr>
          <w:p w:rsidR="0053340D" w:rsidRPr="0053340D" w:rsidRDefault="0053340D" w:rsidP="0053340D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Преподаватель (совмещение должностей),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высшая</w:t>
            </w:r>
          </w:p>
        </w:tc>
        <w:tc>
          <w:tcPr>
            <w:tcW w:w="1701" w:type="dxa"/>
          </w:tcPr>
          <w:p w:rsidR="0053340D" w:rsidRPr="0053340D" w:rsidRDefault="0053340D" w:rsidP="0053340D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Основы философии</w:t>
            </w:r>
          </w:p>
        </w:tc>
        <w:tc>
          <w:tcPr>
            <w:tcW w:w="1701" w:type="dxa"/>
          </w:tcPr>
          <w:p w:rsidR="0053340D" w:rsidRPr="0053340D" w:rsidRDefault="0053340D" w:rsidP="0053340D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Специальн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ость: История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квалиф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кация: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читель и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тории и обществ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ведения</w:t>
            </w:r>
          </w:p>
        </w:tc>
        <w:tc>
          <w:tcPr>
            <w:tcW w:w="850" w:type="dxa"/>
          </w:tcPr>
          <w:p w:rsidR="0053340D" w:rsidRPr="0079787F" w:rsidRDefault="0053340D" w:rsidP="0053340D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851" w:type="dxa"/>
          </w:tcPr>
          <w:p w:rsidR="0053340D" w:rsidRPr="0079787F" w:rsidRDefault="0053340D" w:rsidP="0053340D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2835" w:type="dxa"/>
          </w:tcPr>
          <w:p w:rsidR="0053340D" w:rsidRPr="0053340D" w:rsidRDefault="0053340D" w:rsidP="0053340D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ЧОУ</w:t>
            </w:r>
            <w:proofErr w:type="spellEnd"/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ДПО</w:t>
            </w:r>
            <w:proofErr w:type="spellEnd"/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«Междунаро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ная академия развития бизнеса», КПК по программе: </w:t>
            </w:r>
            <w:proofErr w:type="gramStart"/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«Обеспечение антитеррористической защище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ности»,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2025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 «Центр инновацио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ного образования и воспитания», дополнительная профессиональная программа повышения квалифик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ции «Основы преподавания на основе традиционных российских духовно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нравственных ценностей в соответствии с обновлёнными </w:t>
            </w:r>
            <w:proofErr w:type="spellStart"/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ФГОС</w:t>
            </w:r>
            <w:proofErr w:type="spellEnd"/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ч.; 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 «Центр инновац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онного образования и воспитания» дополнительная профессиональная программа повышения квалифик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ции «Основы преподавания праз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нования юбилея 80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proofErr w:type="spellStart"/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летия</w:t>
            </w:r>
            <w:proofErr w:type="spellEnd"/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Победы в Великой Отечественной войне в соответствии с обновленными</w:t>
            </w:r>
            <w:proofErr w:type="gramEnd"/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proofErr w:type="spellEnd"/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ч.;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2025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 «Центр инновац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онного образования и воспитания», дополнительная профессиональная программа повышения квалифик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ции «Основы преподавания уче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ных предметов с применением сайта Президента России в соо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ветствии с обновленными </w:t>
            </w:r>
            <w:proofErr w:type="spellStart"/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ФГОС</w:t>
            </w:r>
            <w:proofErr w:type="spellEnd"/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»,   72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2026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 «Центр инновац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онного образования и воспитания», дополнительная профессиональная программа повышения квалифик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ции  «Основы добровольческой и волонтерской деятельности в обр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зовательной организации», 36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</w:t>
            </w:r>
            <w:proofErr w:type="gramEnd"/>
          </w:p>
        </w:tc>
        <w:tc>
          <w:tcPr>
            <w:tcW w:w="2268" w:type="dxa"/>
          </w:tcPr>
          <w:p w:rsidR="0053340D" w:rsidRPr="00451A8A" w:rsidRDefault="0053340D" w:rsidP="0053340D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2019 г. –</w:t>
            </w:r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КГАПОУ</w:t>
            </w:r>
            <w:proofErr w:type="spellEnd"/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</w:t>
            </w:r>
            <w:proofErr w:type="spellStart"/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АКТСХ</w:t>
            </w:r>
            <w:proofErr w:type="spellEnd"/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EA41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Менеджмент в образовании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EA41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</w:t>
            </w:r>
            <w:r w:rsidRPr="00EA41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EA41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ция: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r w:rsidRPr="00EA41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енеджер образов</w:t>
            </w:r>
            <w:r w:rsidRPr="00EA41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EA41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тельной организации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2021 г. – 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ООО «Центр н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прерывного образования и инновации» г. Санкт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Петербург,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Педагогическое образование: методист организации среднего пр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фессионального образов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1418" w:type="dxa"/>
          </w:tcPr>
          <w:p w:rsidR="0053340D" w:rsidRPr="0053340D" w:rsidRDefault="0053340D" w:rsidP="005334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340D">
              <w:rPr>
                <w:rFonts w:ascii="Times New Roman" w:hAnsi="Times New Roman" w:cs="Times New Roman"/>
                <w:sz w:val="18"/>
                <w:szCs w:val="18"/>
              </w:rPr>
              <w:t>42,8</w:t>
            </w:r>
          </w:p>
        </w:tc>
        <w:tc>
          <w:tcPr>
            <w:tcW w:w="1693" w:type="dxa"/>
          </w:tcPr>
          <w:p w:rsidR="0053340D" w:rsidRPr="0079787F" w:rsidRDefault="0053340D" w:rsidP="0053340D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36.02.01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Ветеринария</w:t>
            </w:r>
          </w:p>
        </w:tc>
      </w:tr>
      <w:tr w:rsidR="0053340D" w:rsidTr="001E3400">
        <w:trPr>
          <w:trHeight w:val="57"/>
        </w:trPr>
        <w:tc>
          <w:tcPr>
            <w:tcW w:w="1384" w:type="dxa"/>
          </w:tcPr>
          <w:p w:rsidR="0053340D" w:rsidRPr="0079787F" w:rsidRDefault="0053340D" w:rsidP="008A6075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Старовойтова Елена </w:t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Анатольевна</w:t>
            </w:r>
          </w:p>
        </w:tc>
        <w:tc>
          <w:tcPr>
            <w:tcW w:w="1559" w:type="dxa"/>
          </w:tcPr>
          <w:p w:rsidR="0053340D" w:rsidRPr="0079787F" w:rsidRDefault="0053340D" w:rsidP="0079787F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4F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Преподаватель </w:t>
            </w:r>
          </w:p>
        </w:tc>
        <w:tc>
          <w:tcPr>
            <w:tcW w:w="1701" w:type="dxa"/>
          </w:tcPr>
          <w:p w:rsidR="0053340D" w:rsidRPr="0079787F" w:rsidRDefault="0053340D" w:rsidP="008A6075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Иностранный язык в профессиональной деятельности</w:t>
            </w:r>
          </w:p>
        </w:tc>
        <w:tc>
          <w:tcPr>
            <w:tcW w:w="1701" w:type="dxa"/>
          </w:tcPr>
          <w:p w:rsidR="0053340D" w:rsidRPr="00B778D8" w:rsidRDefault="0053340D" w:rsidP="008A6075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1C4F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Специальность: Фортепиано, квал</w:t>
            </w:r>
            <w:r w:rsidRPr="001C4F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1C4F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фикация: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r w:rsidRPr="001C4F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репод</w:t>
            </w:r>
            <w:r w:rsidRPr="001C4F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1C4F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ватель </w:t>
            </w:r>
            <w:proofErr w:type="spellStart"/>
            <w:r w:rsidRPr="001C4F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ДМШ</w:t>
            </w:r>
            <w:proofErr w:type="spellEnd"/>
            <w:r w:rsidRPr="001C4F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 </w:t>
            </w:r>
            <w:proofErr w:type="spellStart"/>
            <w:r w:rsidRPr="001C4F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фортеп</w:t>
            </w:r>
            <w:proofErr w:type="spellEnd"/>
            <w:r w:rsidRPr="001C4F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., концер</w:t>
            </w:r>
            <w:r w:rsidRPr="001C4F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1C4F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мейстер;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1C4F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Специальность: Экономика, бухга</w:t>
            </w:r>
            <w:r w:rsidRPr="001C4F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1C4F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терский учет и ко</w:t>
            </w:r>
            <w:r w:rsidRPr="001C4F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1C4F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троль,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C4F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</w:t>
            </w:r>
            <w:r w:rsidRPr="001C4F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1C4F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ция: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</w:t>
            </w:r>
            <w:r w:rsidRPr="001C4F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кономист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1C4F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бухгалтер;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1C4F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Специальность: Менеджмент, кв</w:t>
            </w:r>
            <w:r w:rsidRPr="001C4F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1C4F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лификация: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r w:rsidRPr="001C4F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ене</w:t>
            </w:r>
            <w:r w:rsidRPr="001C4F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</w:t>
            </w:r>
            <w:r w:rsidRPr="001C4F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жер</w:t>
            </w:r>
          </w:p>
        </w:tc>
        <w:tc>
          <w:tcPr>
            <w:tcW w:w="850" w:type="dxa"/>
          </w:tcPr>
          <w:p w:rsidR="0053340D" w:rsidRPr="0079787F" w:rsidRDefault="0053340D" w:rsidP="0079787F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–</w:t>
            </w:r>
          </w:p>
        </w:tc>
        <w:tc>
          <w:tcPr>
            <w:tcW w:w="851" w:type="dxa"/>
          </w:tcPr>
          <w:p w:rsidR="0053340D" w:rsidRPr="0079787F" w:rsidRDefault="0053340D" w:rsidP="0079787F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2835" w:type="dxa"/>
          </w:tcPr>
          <w:p w:rsidR="0053340D" w:rsidRPr="00B778D8" w:rsidRDefault="0053340D" w:rsidP="0079787F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00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2026г. – ООО «Высшая школа делового администрирования», дополнительная профессиональная программа повышения квалифик</w:t>
            </w:r>
            <w:r w:rsidRPr="00E500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E500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ции «Развитие профессиональных </w:t>
            </w:r>
            <w:r w:rsidRPr="00E500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компетенций педагога в контексте стратегии развития </w:t>
            </w:r>
            <w:proofErr w:type="spellStart"/>
            <w:r w:rsidRPr="00E500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СПО</w:t>
            </w:r>
            <w:proofErr w:type="spellEnd"/>
            <w:r w:rsidRPr="00E500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 профе</w:t>
            </w:r>
            <w:r w:rsidRPr="00E500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 w:rsidRPr="00E500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сионального стандарта»,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00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72ч</w:t>
            </w:r>
            <w:proofErr w:type="spellEnd"/>
            <w:r w:rsidRPr="00E500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</w:tcPr>
          <w:p w:rsidR="0053340D" w:rsidRPr="00451A8A" w:rsidRDefault="0053340D" w:rsidP="008A6075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1998 г. –</w:t>
            </w:r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A60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Московск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ий</w:t>
            </w:r>
            <w:r w:rsidRPr="008A60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60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</w:t>
            </w:r>
            <w:proofErr w:type="spellEnd"/>
            <w:r w:rsidRPr="008A60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инженерно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8A60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физический институт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8A60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60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физико</w:t>
            </w:r>
            <w:proofErr w:type="spellEnd"/>
            <w:r w:rsidRPr="008A60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–математическая школа, </w:t>
            </w:r>
            <w:r w:rsidRPr="001C4F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Деловой английский язык;</w:t>
            </w:r>
            <w:r w:rsidRPr="001C4F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2016 г. –</w:t>
            </w:r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КГАПОУ</w:t>
            </w:r>
            <w:proofErr w:type="spellEnd"/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</w:t>
            </w:r>
            <w:proofErr w:type="spellStart"/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АКТСХ</w:t>
            </w:r>
            <w:proofErr w:type="spellEnd"/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», </w:t>
            </w:r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Теория и мет</w:t>
            </w:r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дика профессионального обучения</w:t>
            </w:r>
          </w:p>
        </w:tc>
        <w:tc>
          <w:tcPr>
            <w:tcW w:w="1418" w:type="dxa"/>
          </w:tcPr>
          <w:p w:rsidR="0053340D" w:rsidRPr="001C4FA9" w:rsidRDefault="0053340D" w:rsidP="007978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F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31,2</w:t>
            </w:r>
          </w:p>
        </w:tc>
        <w:tc>
          <w:tcPr>
            <w:tcW w:w="1693" w:type="dxa"/>
          </w:tcPr>
          <w:p w:rsidR="0053340D" w:rsidRPr="0079787F" w:rsidRDefault="0053340D" w:rsidP="00821DB1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36.02.01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Ветеринария</w:t>
            </w:r>
          </w:p>
        </w:tc>
      </w:tr>
      <w:tr w:rsidR="0053340D" w:rsidTr="001E3400">
        <w:trPr>
          <w:trHeight w:val="57"/>
        </w:trPr>
        <w:tc>
          <w:tcPr>
            <w:tcW w:w="1384" w:type="dxa"/>
          </w:tcPr>
          <w:p w:rsidR="0053340D" w:rsidRPr="0079787F" w:rsidRDefault="0053340D" w:rsidP="008A6075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Суетин Андрей </w:t>
            </w:r>
            <w:proofErr w:type="spellStart"/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Мартелович</w:t>
            </w:r>
            <w:proofErr w:type="spellEnd"/>
          </w:p>
        </w:tc>
        <w:tc>
          <w:tcPr>
            <w:tcW w:w="1559" w:type="dxa"/>
          </w:tcPr>
          <w:p w:rsidR="0053340D" w:rsidRPr="0079787F" w:rsidRDefault="0053340D" w:rsidP="0079787F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Преподаватель </w:t>
            </w:r>
          </w:p>
        </w:tc>
        <w:tc>
          <w:tcPr>
            <w:tcW w:w="1701" w:type="dxa"/>
          </w:tcPr>
          <w:p w:rsidR="0053340D" w:rsidRPr="0079787F" w:rsidRDefault="0053340D" w:rsidP="00234A30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Безопасность </w:t>
            </w:r>
            <w:r w:rsid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жизнедеятельности</w:t>
            </w:r>
          </w:p>
        </w:tc>
        <w:tc>
          <w:tcPr>
            <w:tcW w:w="1701" w:type="dxa"/>
          </w:tcPr>
          <w:p w:rsidR="0053340D" w:rsidRPr="006C1F05" w:rsidRDefault="0053340D" w:rsidP="00234A30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Специальность: вооружение лет</w:t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тельных аппаратов, квалификация: те</w:t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</w:t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ник</w:t>
            </w:r>
            <w:r w:rsid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электромеха</w:t>
            </w:r>
            <w:r w:rsid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ник;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Направление</w:t>
            </w:r>
            <w:r w:rsidR="00234A30"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Пс</w:t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хология; </w:t>
            </w:r>
            <w:r w:rsid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</w:t>
            </w:r>
            <w:r w:rsid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кация: бакалавр</w:t>
            </w:r>
          </w:p>
        </w:tc>
        <w:tc>
          <w:tcPr>
            <w:tcW w:w="850" w:type="dxa"/>
          </w:tcPr>
          <w:p w:rsidR="0053340D" w:rsidRPr="0079787F" w:rsidRDefault="0053340D" w:rsidP="0079787F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851" w:type="dxa"/>
          </w:tcPr>
          <w:p w:rsidR="0053340D" w:rsidRPr="0079787F" w:rsidRDefault="0053340D" w:rsidP="0079787F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2835" w:type="dxa"/>
          </w:tcPr>
          <w:p w:rsidR="0053340D" w:rsidRPr="006C1F05" w:rsidRDefault="0053340D" w:rsidP="008A6075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ФГАОУ</w:t>
            </w:r>
            <w:proofErr w:type="spellEnd"/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</w:t>
            </w:r>
            <w:proofErr w:type="gramEnd"/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«Государс</w:t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венный университет просвещ</w:t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ния», дополнительная професси</w:t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нальная программа повышения квалификации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«Особенности пр</w:t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подавания учебного предмета «Основы безопасности и защиты Родины» в условиях внесения изме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нений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», </w:t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ч.;</w:t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2024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КГАУ</w:t>
            </w:r>
            <w:proofErr w:type="spellEnd"/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ДПО</w:t>
            </w:r>
            <w:proofErr w:type="spellEnd"/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«Красноя</w:t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ский краевой институт развития образования», дополнительная профессиональная программа повышения квалификации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«Уче</w:t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</w:t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ный предмет «Основы безопасн</w:t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сти и защиты Родины»: </w:t>
            </w:r>
            <w:proofErr w:type="spellStart"/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практико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ориентированное обучение»,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</w:t>
            </w:r>
          </w:p>
        </w:tc>
        <w:tc>
          <w:tcPr>
            <w:tcW w:w="2268" w:type="dxa"/>
          </w:tcPr>
          <w:p w:rsidR="0053340D" w:rsidRPr="00451A8A" w:rsidRDefault="0053340D" w:rsidP="008A6075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2022 г. –</w:t>
            </w:r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КГАПОУ</w:t>
            </w:r>
            <w:proofErr w:type="spellEnd"/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</w:t>
            </w:r>
            <w:proofErr w:type="spellStart"/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АКТСХ</w:t>
            </w:r>
            <w:proofErr w:type="spellEnd"/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», Образование и педагогика, квалификация: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едагог среднего профе</w:t>
            </w:r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сионального образования</w:t>
            </w:r>
          </w:p>
        </w:tc>
        <w:tc>
          <w:tcPr>
            <w:tcW w:w="1418" w:type="dxa"/>
          </w:tcPr>
          <w:p w:rsidR="0053340D" w:rsidRPr="001C4FA9" w:rsidRDefault="0053340D" w:rsidP="007978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6,6</w:t>
            </w:r>
            <w:bookmarkStart w:id="0" w:name="_GoBack"/>
            <w:bookmarkEnd w:id="0"/>
          </w:p>
        </w:tc>
        <w:tc>
          <w:tcPr>
            <w:tcW w:w="1693" w:type="dxa"/>
          </w:tcPr>
          <w:p w:rsidR="0053340D" w:rsidRPr="0079787F" w:rsidRDefault="0053340D" w:rsidP="00821DB1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36.02.01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Ветеринария</w:t>
            </w:r>
          </w:p>
        </w:tc>
      </w:tr>
      <w:tr w:rsidR="00234A30" w:rsidRPr="00234A30" w:rsidTr="001E3400">
        <w:trPr>
          <w:trHeight w:val="57"/>
        </w:trPr>
        <w:tc>
          <w:tcPr>
            <w:tcW w:w="1384" w:type="dxa"/>
          </w:tcPr>
          <w:p w:rsidR="00234A30" w:rsidRPr="00234A30" w:rsidRDefault="00234A30" w:rsidP="00234A30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Тихонова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Маргарита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Николаевна </w:t>
            </w:r>
          </w:p>
        </w:tc>
        <w:tc>
          <w:tcPr>
            <w:tcW w:w="1559" w:type="dxa"/>
          </w:tcPr>
          <w:p w:rsidR="00234A30" w:rsidRPr="00234A30" w:rsidRDefault="00234A30" w:rsidP="00234A30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Преподаватель, первая</w:t>
            </w:r>
          </w:p>
        </w:tc>
        <w:tc>
          <w:tcPr>
            <w:tcW w:w="1701" w:type="dxa"/>
          </w:tcPr>
          <w:p w:rsidR="00234A30" w:rsidRPr="00234A30" w:rsidRDefault="00234A30" w:rsidP="00234A30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География;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Экологические основы природ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пользования</w:t>
            </w:r>
          </w:p>
        </w:tc>
        <w:tc>
          <w:tcPr>
            <w:tcW w:w="1701" w:type="dxa"/>
          </w:tcPr>
          <w:p w:rsidR="00234A30" w:rsidRPr="00234A30" w:rsidRDefault="00234A30" w:rsidP="00FC6969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Специальность: «История», квал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фикация: «Учитель истории»,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спец</w:t>
            </w:r>
            <w:r w:rsidR="00FC696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иализация: </w:t>
            </w:r>
            <w:proofErr w:type="spellStart"/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Граждановедение</w:t>
            </w:r>
            <w:proofErr w:type="spellEnd"/>
          </w:p>
        </w:tc>
        <w:tc>
          <w:tcPr>
            <w:tcW w:w="850" w:type="dxa"/>
          </w:tcPr>
          <w:p w:rsidR="00234A30" w:rsidRPr="00234A30" w:rsidRDefault="00234A30" w:rsidP="00234A30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851" w:type="dxa"/>
          </w:tcPr>
          <w:p w:rsidR="00234A30" w:rsidRPr="00234A30" w:rsidRDefault="00234A30" w:rsidP="00234A30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2835" w:type="dxa"/>
          </w:tcPr>
          <w:p w:rsidR="00234A30" w:rsidRPr="00234A30" w:rsidRDefault="00234A30" w:rsidP="00234A30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АНО</w:t>
            </w:r>
            <w:proofErr w:type="spellEnd"/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«Национальное агентство развития професси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нального образования», дополн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тельная профессиональная пр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грамма повышения квалификации   «Актуальные вопросы преподав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ния истории в систе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», 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2025г</w:t>
            </w:r>
            <w:proofErr w:type="spellEnd"/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ООО «Центр инновацио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ного образования и воспитания», дополнительная профессиональная программа повышения квалифик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ции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курса «</w:t>
            </w:r>
            <w:proofErr w:type="spellStart"/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Семь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ведение</w:t>
            </w:r>
            <w:proofErr w:type="spellEnd"/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» согласно </w:t>
            </w:r>
            <w:proofErr w:type="spellStart"/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ФГОС</w:t>
            </w:r>
            <w:proofErr w:type="spellEnd"/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ФООП</w:t>
            </w:r>
            <w:proofErr w:type="spellEnd"/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proofErr w:type="spellStart"/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</w:t>
            </w:r>
            <w:proofErr w:type="spellEnd"/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ч.;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2025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 «Центр инновац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онного образования и воспитания» дополнительная профессиональная программа повышения квалифик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ции «Основы преподавания праз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нования юбилея 80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proofErr w:type="spellStart"/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летия</w:t>
            </w:r>
            <w:proofErr w:type="spellEnd"/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Победы в Великой Отечественной войне в соответствии с 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новленными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», 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ч.;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2025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 «Центр инновац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онного образования и</w:t>
            </w:r>
            <w:proofErr w:type="gramEnd"/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воспитания», дополнительная профессиональная программа повышения квалифик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ции «Основы воспитания на ур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географии»,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ч.;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2026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 «Центр инновац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онного образования и воспитания, дополнительная профессиональная программа повышения квалифик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ции «Основы добровольческой и волонтерской деятельности в обр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зовательной организации», 36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</w:t>
            </w:r>
          </w:p>
        </w:tc>
        <w:tc>
          <w:tcPr>
            <w:tcW w:w="2268" w:type="dxa"/>
          </w:tcPr>
          <w:p w:rsidR="00234A30" w:rsidRPr="00234A30" w:rsidRDefault="00234A30" w:rsidP="00234A30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2020 г. – 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ООО «Междун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родные Образовательные Проекты» Центр дополн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тельного профессиональн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 образования «Экстерн»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Практическая деятельность в общем образовании (ге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графия),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квалификация: учитель географии</w:t>
            </w:r>
          </w:p>
        </w:tc>
        <w:tc>
          <w:tcPr>
            <w:tcW w:w="1418" w:type="dxa"/>
          </w:tcPr>
          <w:p w:rsidR="00234A30" w:rsidRPr="00234A30" w:rsidRDefault="00234A30" w:rsidP="00234A30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11,10</w:t>
            </w:r>
          </w:p>
        </w:tc>
        <w:tc>
          <w:tcPr>
            <w:tcW w:w="1693" w:type="dxa"/>
          </w:tcPr>
          <w:p w:rsidR="00234A30" w:rsidRPr="0079787F" w:rsidRDefault="00234A30" w:rsidP="00234A30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36.02.01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Ветеринария</w:t>
            </w:r>
          </w:p>
        </w:tc>
      </w:tr>
      <w:tr w:rsidR="00234A30" w:rsidRPr="00234A30" w:rsidTr="001E3400">
        <w:trPr>
          <w:trHeight w:val="57"/>
        </w:trPr>
        <w:tc>
          <w:tcPr>
            <w:tcW w:w="1384" w:type="dxa"/>
          </w:tcPr>
          <w:p w:rsidR="00234A30" w:rsidRPr="0079787F" w:rsidRDefault="00234A30" w:rsidP="008A6075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Цыганкова Ольга </w:t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Сергеевна</w:t>
            </w:r>
          </w:p>
        </w:tc>
        <w:tc>
          <w:tcPr>
            <w:tcW w:w="1559" w:type="dxa"/>
          </w:tcPr>
          <w:p w:rsidR="00234A30" w:rsidRPr="0079787F" w:rsidRDefault="00234A30" w:rsidP="008A6075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Преподаватель, высшая</w:t>
            </w:r>
          </w:p>
        </w:tc>
        <w:tc>
          <w:tcPr>
            <w:tcW w:w="1701" w:type="dxa"/>
          </w:tcPr>
          <w:p w:rsidR="00234A30" w:rsidRPr="0079787F" w:rsidRDefault="00234A30" w:rsidP="0053340D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История;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FD4C34"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Обществознание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Правовое обеспеч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ние ветеринарной деятельности</w:t>
            </w:r>
          </w:p>
        </w:tc>
        <w:tc>
          <w:tcPr>
            <w:tcW w:w="1701" w:type="dxa"/>
          </w:tcPr>
          <w:p w:rsidR="00234A30" w:rsidRPr="009E0912" w:rsidRDefault="00234A30" w:rsidP="008A6075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Специальность: Юриспруденция, квалификация: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учитель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850" w:type="dxa"/>
          </w:tcPr>
          <w:p w:rsidR="00234A30" w:rsidRPr="00234A30" w:rsidRDefault="00234A30" w:rsidP="00335276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851" w:type="dxa"/>
          </w:tcPr>
          <w:p w:rsidR="00234A30" w:rsidRPr="00234A30" w:rsidRDefault="00234A30" w:rsidP="00335276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2835" w:type="dxa"/>
          </w:tcPr>
          <w:p w:rsidR="00234A30" w:rsidRPr="009E0912" w:rsidRDefault="00234A30" w:rsidP="00C87AB6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АНО</w:t>
            </w:r>
            <w:proofErr w:type="spellEnd"/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«Национальное агентство развития професси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нального образования», дополн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тельная профессиональная пр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грамма повышения квалификации «Актуальные вопросы преподав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ния истории в системе </w:t>
            </w:r>
            <w:proofErr w:type="spellStart"/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СПО</w:t>
            </w:r>
            <w:proofErr w:type="spellEnd"/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 «Центр инновацио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ного образования и воспитания», дополнительная профессиональная программа повышения квалифик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ции «Основы преподавания на основе традиционных российских духовно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нравственных ценностей в соответствии с обновлёнными </w:t>
            </w:r>
            <w:proofErr w:type="spellStart"/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ФГОС</w:t>
            </w:r>
            <w:proofErr w:type="spellEnd"/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– 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ООО «Центр инновац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онного образования и воспитания», дополнительная профессиональная</w:t>
            </w:r>
            <w:proofErr w:type="gramEnd"/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программа повышения квалифик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ции «Основы преподавания праз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нования юбилея 80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proofErr w:type="spellStart"/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летия</w:t>
            </w:r>
            <w:proofErr w:type="spellEnd"/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Победы в Великой Отечественной войне в соответствии с обновленными </w:t>
            </w:r>
            <w:proofErr w:type="spellStart"/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proofErr w:type="spellEnd"/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– 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ООО «Центр инновац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онного образования и воспитания», дополнительная профессиональная программа повышения квалифик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ции «Основы преподавания с пр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менением МСОИ «МАХ» в соо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ветствии с обновленными </w:t>
            </w:r>
            <w:proofErr w:type="spellStart"/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ФГОС</w:t>
            </w:r>
            <w:proofErr w:type="spellEnd"/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72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ч.;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2025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– 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ООО «Центр инновац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онного образования и воспитания», дополнительная профессиональная программа повышения квалифик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ции «Современные</w:t>
            </w:r>
            <w:proofErr w:type="gramEnd"/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основы де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тельности работников образования по применению искусственного интеллекта»,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ч.;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2026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 «Центр инновац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онного образования и воспитания, дополнительная профессиональная программа повышения квалифик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ции «Основы добровольческой и волонтерской деятельности в обр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зовательной организации», 36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</w:t>
            </w:r>
          </w:p>
        </w:tc>
        <w:tc>
          <w:tcPr>
            <w:tcW w:w="2268" w:type="dxa"/>
          </w:tcPr>
          <w:p w:rsidR="00234A30" w:rsidRPr="00451A8A" w:rsidRDefault="00234A30" w:rsidP="002B019F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2022 г. – </w:t>
            </w:r>
            <w:r w:rsidRPr="008A60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ООО «Центр п</w:t>
            </w:r>
            <w:r w:rsidRPr="008A60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8A60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вышения квалификации и переподготовки «Луч зн</w:t>
            </w:r>
            <w:r w:rsidRPr="008A60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8A60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ний», 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История и общес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вознание: теория и метод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 преподавания в образ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вательной организации,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87A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квалификация: учитель истории и обществознания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2024 г. –</w:t>
            </w:r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КГАПОУ</w:t>
            </w:r>
            <w:proofErr w:type="spellEnd"/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</w:t>
            </w:r>
            <w:proofErr w:type="spellStart"/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АКТСХ</w:t>
            </w:r>
            <w:proofErr w:type="spellEnd"/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», 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Педагогика и методика дополнительного образования, квалифик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ция: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едагог дополнител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ь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ного образования детей и взрослых</w:t>
            </w:r>
          </w:p>
        </w:tc>
        <w:tc>
          <w:tcPr>
            <w:tcW w:w="1418" w:type="dxa"/>
          </w:tcPr>
          <w:p w:rsidR="00234A30" w:rsidRPr="00234A30" w:rsidRDefault="00234A30" w:rsidP="00234A30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26,7</w:t>
            </w:r>
          </w:p>
        </w:tc>
        <w:tc>
          <w:tcPr>
            <w:tcW w:w="1693" w:type="dxa"/>
          </w:tcPr>
          <w:p w:rsidR="00234A30" w:rsidRPr="0079787F" w:rsidRDefault="00234A30" w:rsidP="00234A30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36.02.01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Ветеринария</w:t>
            </w:r>
          </w:p>
        </w:tc>
      </w:tr>
      <w:tr w:rsidR="00FC6969" w:rsidRPr="00234A30" w:rsidTr="001E3400">
        <w:trPr>
          <w:trHeight w:val="57"/>
        </w:trPr>
        <w:tc>
          <w:tcPr>
            <w:tcW w:w="1384" w:type="dxa"/>
          </w:tcPr>
          <w:p w:rsidR="00FC6969" w:rsidRPr="0053340D" w:rsidRDefault="00FC6969" w:rsidP="00234A30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Цыцарев</w:t>
            </w:r>
            <w:proofErr w:type="spellEnd"/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Александр Александрович</w:t>
            </w:r>
          </w:p>
        </w:tc>
        <w:tc>
          <w:tcPr>
            <w:tcW w:w="1559" w:type="dxa"/>
          </w:tcPr>
          <w:p w:rsidR="00FC6969" w:rsidRPr="0053340D" w:rsidRDefault="00FC6969" w:rsidP="0053340D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Преподаватель</w:t>
            </w:r>
          </w:p>
        </w:tc>
        <w:tc>
          <w:tcPr>
            <w:tcW w:w="1701" w:type="dxa"/>
          </w:tcPr>
          <w:p w:rsidR="00FC6969" w:rsidRPr="00234A30" w:rsidRDefault="00FC6969" w:rsidP="00234A30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МДК.01.02</w:t>
            </w:r>
            <w:proofErr w:type="spellEnd"/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Пров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дение ветеринарно-санитарных мер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приятий для пред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преждения возни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новения болезней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ПМ.02</w:t>
            </w:r>
            <w:proofErr w:type="spellEnd"/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Проведение профилактических, диагностических и лечебных меропри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тий </w:t>
            </w:r>
            <w:proofErr w:type="spellStart"/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МДК.02.03</w:t>
            </w:r>
            <w:proofErr w:type="spellEnd"/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Оперативная вет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ринарная хирургия и травматология, </w:t>
            </w:r>
            <w:proofErr w:type="spellStart"/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МДК.02.04</w:t>
            </w:r>
            <w:proofErr w:type="spellEnd"/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Эпиз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отология </w:t>
            </w:r>
            <w:proofErr w:type="spellStart"/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МДК.02.07</w:t>
            </w:r>
            <w:proofErr w:type="spellEnd"/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Ветеринарное ак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шерство 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Учебная практика </w:t>
            </w:r>
            <w:proofErr w:type="spellStart"/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МДК.02.03</w:t>
            </w:r>
            <w:proofErr w:type="spellEnd"/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Опер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тивная ветеринарная хирургия и травм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тология </w:t>
            </w:r>
            <w:proofErr w:type="spellStart"/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МДК.02.04</w:t>
            </w:r>
            <w:proofErr w:type="spellEnd"/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Эпизоотология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Основы бережлив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го производства 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Ветеринарная фа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макология</w:t>
            </w:r>
          </w:p>
        </w:tc>
        <w:tc>
          <w:tcPr>
            <w:tcW w:w="1701" w:type="dxa"/>
          </w:tcPr>
          <w:p w:rsidR="00FC6969" w:rsidRPr="0053340D" w:rsidRDefault="00FC6969" w:rsidP="00FC6969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Специ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альность:  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Ветеринария, кв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лификация: ветер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нарный врач</w:t>
            </w:r>
          </w:p>
        </w:tc>
        <w:tc>
          <w:tcPr>
            <w:tcW w:w="850" w:type="dxa"/>
          </w:tcPr>
          <w:p w:rsidR="00FC6969" w:rsidRPr="00234A30" w:rsidRDefault="00FC6969" w:rsidP="00335276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851" w:type="dxa"/>
          </w:tcPr>
          <w:p w:rsidR="00FC6969" w:rsidRPr="00234A30" w:rsidRDefault="00FC6969" w:rsidP="00335276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2835" w:type="dxa"/>
          </w:tcPr>
          <w:p w:rsidR="00FC6969" w:rsidRPr="0053340D" w:rsidRDefault="00FC6969" w:rsidP="00FC6969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ФГБОУ</w:t>
            </w:r>
            <w:proofErr w:type="spellEnd"/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«Всероссийский детский центр «Смена», дополн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тельная профессиональная пр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грамма повышения квалификации «Современные подходы к воспит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нию в системе среднего профе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сионального образования: новые вызовы»,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</w:t>
            </w:r>
          </w:p>
        </w:tc>
        <w:tc>
          <w:tcPr>
            <w:tcW w:w="2268" w:type="dxa"/>
          </w:tcPr>
          <w:p w:rsidR="00FC6969" w:rsidRPr="0079787F" w:rsidRDefault="00FC6969" w:rsidP="00FC6969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 г. –</w:t>
            </w:r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КГАПОУ</w:t>
            </w:r>
            <w:proofErr w:type="spellEnd"/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</w:t>
            </w:r>
            <w:proofErr w:type="spellStart"/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АКТСХ</w:t>
            </w:r>
            <w:proofErr w:type="spellEnd"/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», Образование и педагогика, квалификация: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едагог среднего профе</w:t>
            </w:r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сионального образования</w:t>
            </w:r>
          </w:p>
        </w:tc>
        <w:tc>
          <w:tcPr>
            <w:tcW w:w="1418" w:type="dxa"/>
          </w:tcPr>
          <w:p w:rsidR="00FC6969" w:rsidRPr="00234A30" w:rsidRDefault="00FC6969" w:rsidP="00234A30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1693" w:type="dxa"/>
          </w:tcPr>
          <w:p w:rsidR="00FC6969" w:rsidRPr="0079787F" w:rsidRDefault="00FC6969" w:rsidP="00234A30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36.02.01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Ветеринария</w:t>
            </w:r>
          </w:p>
        </w:tc>
      </w:tr>
      <w:tr w:rsidR="00FC6969" w:rsidRPr="00234A30" w:rsidTr="001E3400">
        <w:trPr>
          <w:trHeight w:val="57"/>
        </w:trPr>
        <w:tc>
          <w:tcPr>
            <w:tcW w:w="1384" w:type="dxa"/>
          </w:tcPr>
          <w:p w:rsidR="00FC6969" w:rsidRPr="0053340D" w:rsidRDefault="00FC6969" w:rsidP="00FC6969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Шмырь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Оксана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Александровна</w:t>
            </w:r>
          </w:p>
        </w:tc>
        <w:tc>
          <w:tcPr>
            <w:tcW w:w="1559" w:type="dxa"/>
          </w:tcPr>
          <w:p w:rsidR="00FC6969" w:rsidRPr="0053340D" w:rsidRDefault="00FC6969" w:rsidP="0053340D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Преподаватель</w:t>
            </w:r>
          </w:p>
        </w:tc>
        <w:tc>
          <w:tcPr>
            <w:tcW w:w="1701" w:type="dxa"/>
          </w:tcPr>
          <w:p w:rsidR="00FC6969" w:rsidRPr="0053340D" w:rsidRDefault="00FC6969" w:rsidP="00FC6969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Физика</w:t>
            </w:r>
          </w:p>
        </w:tc>
        <w:tc>
          <w:tcPr>
            <w:tcW w:w="1701" w:type="dxa"/>
          </w:tcPr>
          <w:p w:rsidR="00FC6969" w:rsidRPr="0053340D" w:rsidRDefault="00FC6969" w:rsidP="00FC6969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Специальность: 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Физика, квалифик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ция: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изик</w:t>
            </w:r>
            <w:proofErr w:type="gramStart"/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реп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даватель </w:t>
            </w:r>
          </w:p>
        </w:tc>
        <w:tc>
          <w:tcPr>
            <w:tcW w:w="850" w:type="dxa"/>
          </w:tcPr>
          <w:p w:rsidR="00FC6969" w:rsidRPr="00234A30" w:rsidRDefault="00FC6969" w:rsidP="00335276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–</w:t>
            </w:r>
          </w:p>
        </w:tc>
        <w:tc>
          <w:tcPr>
            <w:tcW w:w="851" w:type="dxa"/>
          </w:tcPr>
          <w:p w:rsidR="00FC6969" w:rsidRPr="00234A30" w:rsidRDefault="00FC6969" w:rsidP="00335276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2835" w:type="dxa"/>
          </w:tcPr>
          <w:p w:rsidR="00FC6969" w:rsidRPr="0053340D" w:rsidRDefault="00FC6969" w:rsidP="00FD4C34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КГАУДПО</w:t>
            </w:r>
            <w:proofErr w:type="spellEnd"/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«Красноя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ский краевой институт повышения квалификации и профессиональной подготовки работников образов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ния», дополнительная професси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нальная программа повышения квалификации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Реализация треб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ваний обновленных </w:t>
            </w:r>
            <w:proofErr w:type="spellStart"/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ФГОС</w:t>
            </w:r>
            <w:proofErr w:type="spellEnd"/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ООО, </w:t>
            </w:r>
            <w:proofErr w:type="spellStart"/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ФГОС</w:t>
            </w:r>
            <w:proofErr w:type="spellEnd"/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</w:t>
            </w:r>
            <w:proofErr w:type="spellEnd"/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 работе учителя (для учителей физики)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36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 «Центр инновацио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ного образования и воспитания», дополнительная профессиональная программа повышения квалифик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ции «Основы преподавания на основе традиционных российских духовно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нравственных ценностей в соответствии с обновлёнными </w:t>
            </w:r>
            <w:proofErr w:type="spellStart"/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ФГОС</w:t>
            </w:r>
            <w:proofErr w:type="spellEnd"/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ч.;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 «Центр инновац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онного образования и воспитания», дополнительная профессиональная программа повышения квалифик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ции «Основы добровольческой и волонтерской деятельности в обр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зовательной организации</w:t>
            </w:r>
            <w:r w:rsidR="00FD4C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36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ч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</w:tcPr>
          <w:p w:rsidR="00FC6969" w:rsidRPr="00234A30" w:rsidRDefault="00FC6969" w:rsidP="00234A30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FC6969" w:rsidRPr="00234A30" w:rsidRDefault="00FC6969" w:rsidP="00234A30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14,11</w:t>
            </w:r>
          </w:p>
        </w:tc>
        <w:tc>
          <w:tcPr>
            <w:tcW w:w="1693" w:type="dxa"/>
          </w:tcPr>
          <w:p w:rsidR="00FC6969" w:rsidRPr="0079787F" w:rsidRDefault="00FC6969" w:rsidP="00234A30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36.02.01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Ветеринария</w:t>
            </w:r>
          </w:p>
        </w:tc>
      </w:tr>
      <w:tr w:rsidR="00FC6969" w:rsidRPr="00234A30" w:rsidTr="001E3400">
        <w:trPr>
          <w:trHeight w:val="57"/>
        </w:trPr>
        <w:tc>
          <w:tcPr>
            <w:tcW w:w="1384" w:type="dxa"/>
          </w:tcPr>
          <w:p w:rsidR="00FC6969" w:rsidRPr="0053340D" w:rsidRDefault="00FC6969" w:rsidP="00FC6969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Юферова</w:t>
            </w:r>
            <w:proofErr w:type="spellEnd"/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Любовь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Владимировна</w:t>
            </w:r>
          </w:p>
        </w:tc>
        <w:tc>
          <w:tcPr>
            <w:tcW w:w="1559" w:type="dxa"/>
          </w:tcPr>
          <w:p w:rsidR="00FC6969" w:rsidRPr="0053340D" w:rsidRDefault="00FC6969" w:rsidP="00FC6969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Преподаватель (совмещение должностей),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высшая</w:t>
            </w:r>
          </w:p>
        </w:tc>
        <w:tc>
          <w:tcPr>
            <w:tcW w:w="1701" w:type="dxa"/>
          </w:tcPr>
          <w:p w:rsidR="00FC6969" w:rsidRPr="0053340D" w:rsidRDefault="00FC6969" w:rsidP="00FD4C34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Биология</w:t>
            </w:r>
          </w:p>
        </w:tc>
        <w:tc>
          <w:tcPr>
            <w:tcW w:w="1701" w:type="dxa"/>
          </w:tcPr>
          <w:p w:rsidR="00FC6969" w:rsidRPr="0053340D" w:rsidRDefault="00FC6969" w:rsidP="00FC6969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Специальность: Бухгалтерский учет, анализ и аудит,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квалификация: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номист</w:t>
            </w:r>
          </w:p>
        </w:tc>
        <w:tc>
          <w:tcPr>
            <w:tcW w:w="850" w:type="dxa"/>
          </w:tcPr>
          <w:p w:rsidR="00FC6969" w:rsidRPr="00234A30" w:rsidRDefault="00FC6969" w:rsidP="00335276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851" w:type="dxa"/>
          </w:tcPr>
          <w:p w:rsidR="00FC6969" w:rsidRPr="00234A30" w:rsidRDefault="00FC6969" w:rsidP="00335276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2835" w:type="dxa"/>
          </w:tcPr>
          <w:p w:rsidR="00FC6969" w:rsidRPr="0053340D" w:rsidRDefault="00FC6969" w:rsidP="00FD4C34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КГБУДПО</w:t>
            </w:r>
            <w:proofErr w:type="spellEnd"/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«Центр разв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тия профессионального образов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ния», дополнительная професси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нальная программа повышения квалификации «Демонстрацио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ный экзамен в рамках государс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венной итоговой аттестации по программам </w:t>
            </w:r>
            <w:proofErr w:type="spellStart"/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СПО</w:t>
            </w:r>
            <w:proofErr w:type="spellEnd"/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ч.;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2023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ФГБОУ</w:t>
            </w:r>
            <w:proofErr w:type="spellEnd"/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«Всероссийский детский центр «Смена», дополн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тельная профессиональная пр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грамма повышения квалификации   «Организация воспитательной работы в образовательных орган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зациях системы среднего профе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сионального образования», 88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ч.;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2023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КГБПОУ</w:t>
            </w:r>
            <w:proofErr w:type="spellEnd"/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«Красноярский технологический техникум пищ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вой промышленности», дополн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тельная профессиональная пр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грамма повышения</w:t>
            </w:r>
            <w:proofErr w:type="gramEnd"/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квалификации    «Создание единой цифровой среды Красноярского края», 16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ч.;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2025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 «Центр инновацио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ного образования и воспитания», дополнительная профессиональная программа повышения квалифик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ции «Основы преподавания на 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основе традиционных российских духовно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нравственных ценностей в соответствии с обновлёнными </w:t>
            </w:r>
            <w:proofErr w:type="spellStart"/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ФГОС</w:t>
            </w:r>
            <w:proofErr w:type="spellEnd"/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 «Центр инновац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онного образования и воспитания», дополнительная профессиональная программа повышения квалифик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ции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курса «</w:t>
            </w:r>
            <w:proofErr w:type="spellStart"/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Семь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ведение</w:t>
            </w:r>
            <w:proofErr w:type="spellEnd"/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» согласно </w:t>
            </w:r>
            <w:proofErr w:type="spellStart"/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ФГОС</w:t>
            </w:r>
            <w:proofErr w:type="spellEnd"/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ФООП</w:t>
            </w:r>
            <w:proofErr w:type="spellEnd"/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 и </w:t>
            </w:r>
            <w:proofErr w:type="spellStart"/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</w:t>
            </w:r>
            <w:proofErr w:type="spellEnd"/>
            <w:proofErr w:type="gramEnd"/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», 72 ч.; 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2025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 «Центр инновац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онного образования и воспитания», дополнительная профессиональная программа повышения квалифик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ции «Основы воспитания на ур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ках биологии», 72 ч.;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2025г</w:t>
            </w:r>
            <w:proofErr w:type="spellEnd"/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 «Центр инновацио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ного образования и воспитания», дополнительная профессиональная программа повышения квалифик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ции «Современные основы де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тельности работников образования по применению искус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ственного интеллекта», 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ч.;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2026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 «Центр инновац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онного образования и воспитания», дополнительная профессиональная программа повышения квалифик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ции «Основы добровольческой и волонтерской деятельности в обр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зовательной организации», 36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</w:t>
            </w:r>
          </w:p>
        </w:tc>
        <w:tc>
          <w:tcPr>
            <w:tcW w:w="2268" w:type="dxa"/>
          </w:tcPr>
          <w:p w:rsidR="00FC6969" w:rsidRPr="00234A30" w:rsidRDefault="00FC6969" w:rsidP="00FC6969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2014 г. – </w:t>
            </w:r>
            <w:proofErr w:type="spellStart"/>
            <w:r w:rsidRPr="00FC696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КГБОУ</w:t>
            </w:r>
            <w:proofErr w:type="spellEnd"/>
            <w:r w:rsidRPr="00FC696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C696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ДПО</w:t>
            </w:r>
            <w:proofErr w:type="spellEnd"/>
            <w:r w:rsidRPr="00FC696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C696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ПКС</w:t>
            </w:r>
            <w:proofErr w:type="spellEnd"/>
            <w:r w:rsidRPr="00FC696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«Центр современных те</w:t>
            </w:r>
            <w:r w:rsidRPr="00FC696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</w:t>
            </w:r>
            <w:r w:rsidRPr="00FC696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нологий» «Педагогика и психология професси</w:t>
            </w:r>
            <w:r w:rsidRPr="00FC696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FC696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нального образования», 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Педагогика и психология в профессиональном образ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2019 г. –</w:t>
            </w:r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КГАПОУ</w:t>
            </w:r>
            <w:proofErr w:type="spellEnd"/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</w:t>
            </w:r>
            <w:proofErr w:type="spellStart"/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АКТСХ</w:t>
            </w:r>
            <w:proofErr w:type="spellEnd"/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EA41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Менеджмент в образовании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EA41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</w:t>
            </w:r>
            <w:r w:rsidRPr="00EA41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EA41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ция: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r w:rsidRPr="00EA41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енеджер образов</w:t>
            </w:r>
            <w:r w:rsidRPr="00EA41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EA41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тельной организации</w:t>
            </w:r>
          </w:p>
        </w:tc>
        <w:tc>
          <w:tcPr>
            <w:tcW w:w="1418" w:type="dxa"/>
          </w:tcPr>
          <w:p w:rsidR="00FC6969" w:rsidRPr="00234A30" w:rsidRDefault="00FC6969" w:rsidP="00234A30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21,7</w:t>
            </w:r>
          </w:p>
        </w:tc>
        <w:tc>
          <w:tcPr>
            <w:tcW w:w="1693" w:type="dxa"/>
          </w:tcPr>
          <w:p w:rsidR="00FC6969" w:rsidRPr="0079787F" w:rsidRDefault="00FC6969" w:rsidP="00234A30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36.02.01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Ветеринария</w:t>
            </w:r>
          </w:p>
        </w:tc>
      </w:tr>
    </w:tbl>
    <w:p w:rsidR="004B65E9" w:rsidRPr="00234A30" w:rsidRDefault="00367CF7" w:rsidP="00234A30">
      <w:pPr>
        <w:spacing w:after="0" w:line="240" w:lineRule="auto"/>
        <w:ind w:left="-57" w:right="-17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234A30">
        <w:rPr>
          <w:rFonts w:ascii="Times New Roman" w:hAnsi="Times New Roman" w:cs="Times New Roman"/>
          <w:color w:val="000000"/>
          <w:sz w:val="18"/>
          <w:szCs w:val="18"/>
        </w:rPr>
        <w:lastRenderedPageBreak/>
        <w:br/>
      </w:r>
      <w:r w:rsidR="00234A30">
        <w:rPr>
          <w:rFonts w:ascii="Times New Roman" w:hAnsi="Times New Roman" w:cs="Times New Roman"/>
          <w:color w:val="000000"/>
          <w:sz w:val="18"/>
          <w:szCs w:val="18"/>
        </w:rPr>
        <w:br/>
      </w:r>
    </w:p>
    <w:sectPr w:rsidR="004B65E9" w:rsidRPr="00234A30" w:rsidSect="00367CF7">
      <w:pgSz w:w="16838" w:h="11906" w:orient="landscape"/>
      <w:pgMar w:top="851" w:right="397" w:bottom="567" w:left="3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510381"/>
    <w:rsid w:val="0003056D"/>
    <w:rsid w:val="00071489"/>
    <w:rsid w:val="001535B0"/>
    <w:rsid w:val="00164AC4"/>
    <w:rsid w:val="00193567"/>
    <w:rsid w:val="001C4FA9"/>
    <w:rsid w:val="001E3400"/>
    <w:rsid w:val="002273FD"/>
    <w:rsid w:val="00234A30"/>
    <w:rsid w:val="00255C01"/>
    <w:rsid w:val="00293560"/>
    <w:rsid w:val="002B019F"/>
    <w:rsid w:val="00332B39"/>
    <w:rsid w:val="00350014"/>
    <w:rsid w:val="0035279D"/>
    <w:rsid w:val="00367CF7"/>
    <w:rsid w:val="00451A8A"/>
    <w:rsid w:val="00470637"/>
    <w:rsid w:val="004B65E9"/>
    <w:rsid w:val="00510381"/>
    <w:rsid w:val="00520B47"/>
    <w:rsid w:val="005277FF"/>
    <w:rsid w:val="0053340D"/>
    <w:rsid w:val="00557E5B"/>
    <w:rsid w:val="0057217E"/>
    <w:rsid w:val="00592419"/>
    <w:rsid w:val="00694576"/>
    <w:rsid w:val="00697063"/>
    <w:rsid w:val="006C1F05"/>
    <w:rsid w:val="006C3ABE"/>
    <w:rsid w:val="0072751F"/>
    <w:rsid w:val="0079316C"/>
    <w:rsid w:val="0079787F"/>
    <w:rsid w:val="007C047F"/>
    <w:rsid w:val="007C7619"/>
    <w:rsid w:val="007D3050"/>
    <w:rsid w:val="007F55F8"/>
    <w:rsid w:val="007F581F"/>
    <w:rsid w:val="00821DB1"/>
    <w:rsid w:val="008A6075"/>
    <w:rsid w:val="008B67E4"/>
    <w:rsid w:val="008F178D"/>
    <w:rsid w:val="008F370E"/>
    <w:rsid w:val="009A71FC"/>
    <w:rsid w:val="009E0912"/>
    <w:rsid w:val="009E6EE2"/>
    <w:rsid w:val="00A075B7"/>
    <w:rsid w:val="00A10C2E"/>
    <w:rsid w:val="00AF4738"/>
    <w:rsid w:val="00B679DB"/>
    <w:rsid w:val="00B778D8"/>
    <w:rsid w:val="00B83045"/>
    <w:rsid w:val="00B97509"/>
    <w:rsid w:val="00BA38EF"/>
    <w:rsid w:val="00BC5146"/>
    <w:rsid w:val="00C81C87"/>
    <w:rsid w:val="00C87AB6"/>
    <w:rsid w:val="00CB378A"/>
    <w:rsid w:val="00D51367"/>
    <w:rsid w:val="00D52D91"/>
    <w:rsid w:val="00D57DC5"/>
    <w:rsid w:val="00D63BA2"/>
    <w:rsid w:val="00D8130D"/>
    <w:rsid w:val="00D854B0"/>
    <w:rsid w:val="00D87E50"/>
    <w:rsid w:val="00DF2F95"/>
    <w:rsid w:val="00E256F4"/>
    <w:rsid w:val="00E50088"/>
    <w:rsid w:val="00E7027A"/>
    <w:rsid w:val="00EA41F6"/>
    <w:rsid w:val="00EC1CDA"/>
    <w:rsid w:val="00EC59E4"/>
    <w:rsid w:val="00F376E0"/>
    <w:rsid w:val="00F74485"/>
    <w:rsid w:val="00F97D08"/>
    <w:rsid w:val="00FC6969"/>
    <w:rsid w:val="00FD4C34"/>
    <w:rsid w:val="00FE554B"/>
    <w:rsid w:val="00FF6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6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4B65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53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35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E058A-E972-4DD0-81B8-C85B903F7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13</Pages>
  <Words>3956</Words>
  <Characters>22550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User</cp:lastModifiedBy>
  <cp:revision>46</cp:revision>
  <cp:lastPrinted>2026-03-26T05:57:00Z</cp:lastPrinted>
  <dcterms:created xsi:type="dcterms:W3CDTF">2026-03-25T12:23:00Z</dcterms:created>
  <dcterms:modified xsi:type="dcterms:W3CDTF">2026-03-27T10:37:00Z</dcterms:modified>
</cp:coreProperties>
</file>