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6260" w:type="dxa"/>
        <w:tblLayout w:type="fixed"/>
        <w:tblCellMar>
          <w:right w:w="57" w:type="dxa"/>
        </w:tblCellMar>
        <w:tblLook w:val="04A0"/>
      </w:tblPr>
      <w:tblGrid>
        <w:gridCol w:w="1384"/>
        <w:gridCol w:w="1559"/>
        <w:gridCol w:w="1701"/>
        <w:gridCol w:w="1701"/>
        <w:gridCol w:w="850"/>
        <w:gridCol w:w="851"/>
        <w:gridCol w:w="2835"/>
        <w:gridCol w:w="2268"/>
        <w:gridCol w:w="1418"/>
        <w:gridCol w:w="1693"/>
      </w:tblGrid>
      <w:tr w:rsidR="00367CF7" w:rsidRPr="00367CF7" w:rsidTr="001E3400">
        <w:trPr>
          <w:trHeight w:val="57"/>
        </w:trPr>
        <w:tc>
          <w:tcPr>
            <w:tcW w:w="1384" w:type="dxa"/>
          </w:tcPr>
          <w:p w:rsidR="004B65E9" w:rsidRPr="00367CF7" w:rsidRDefault="004B65E9" w:rsidP="003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(последнее </w:t>
            </w:r>
            <w:r w:rsidR="00367CF7" w:rsidRPr="00367CF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 при наличии)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педагогическ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го работника</w:t>
            </w:r>
          </w:p>
        </w:tc>
        <w:tc>
          <w:tcPr>
            <w:tcW w:w="1559" w:type="dxa"/>
          </w:tcPr>
          <w:p w:rsidR="004B65E9" w:rsidRPr="00367CF7" w:rsidRDefault="004B65E9" w:rsidP="003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Занимаемая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(должности)</w:t>
            </w:r>
            <w:r w:rsidR="00193567"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93567" w:rsidRPr="00367CF7">
              <w:rPr>
                <w:rFonts w:ascii="Times New Roman" w:hAnsi="Times New Roman" w:cs="Times New Roman"/>
                <w:sz w:val="18"/>
                <w:szCs w:val="18"/>
              </w:rPr>
              <w:t>квал</w:t>
            </w:r>
            <w:r w:rsidR="009E6EE2" w:rsidRPr="00367CF7">
              <w:rPr>
                <w:rFonts w:ascii="Times New Roman" w:hAnsi="Times New Roman" w:cs="Times New Roman"/>
                <w:sz w:val="18"/>
                <w:szCs w:val="18"/>
              </w:rPr>
              <w:t>ификацио</w:t>
            </w:r>
            <w:r w:rsidR="009E6EE2" w:rsidRPr="00367CF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E6EE2" w:rsidRPr="00367CF7">
              <w:rPr>
                <w:rFonts w:ascii="Times New Roman" w:hAnsi="Times New Roman" w:cs="Times New Roman"/>
                <w:sz w:val="18"/>
                <w:szCs w:val="18"/>
              </w:rPr>
              <w:t>ная категория</w:t>
            </w:r>
          </w:p>
        </w:tc>
        <w:tc>
          <w:tcPr>
            <w:tcW w:w="1701" w:type="dxa"/>
          </w:tcPr>
          <w:p w:rsidR="004B65E9" w:rsidRPr="00367CF7" w:rsidRDefault="004B65E9" w:rsidP="003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E6EE2" w:rsidRPr="00367CF7">
              <w:rPr>
                <w:rFonts w:ascii="Times New Roman" w:hAnsi="Times New Roman" w:cs="Times New Roman"/>
                <w:sz w:val="18"/>
                <w:szCs w:val="18"/>
              </w:rPr>
              <w:t>реподаваемые учебные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67CF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курсы, дисциплины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(модули)</w:t>
            </w:r>
          </w:p>
        </w:tc>
        <w:tc>
          <w:tcPr>
            <w:tcW w:w="1701" w:type="dxa"/>
          </w:tcPr>
          <w:p w:rsidR="004B65E9" w:rsidRPr="00367CF7" w:rsidRDefault="004B65E9" w:rsidP="00367CF7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Уровень (уровни) профессионального образования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 указанием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подготовки и (или) специальности, в том числе научной,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и квалификации</w:t>
            </w:r>
          </w:p>
        </w:tc>
        <w:tc>
          <w:tcPr>
            <w:tcW w:w="850" w:type="dxa"/>
          </w:tcPr>
          <w:p w:rsidR="004B65E9" w:rsidRPr="00367CF7" w:rsidRDefault="004B65E9" w:rsidP="0079787F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Ученая степень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(при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851" w:type="dxa"/>
          </w:tcPr>
          <w:p w:rsidR="004B65E9" w:rsidRPr="00367CF7" w:rsidRDefault="004B65E9" w:rsidP="0079787F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Ученое звание (при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2835" w:type="dxa"/>
          </w:tcPr>
          <w:p w:rsidR="004B65E9" w:rsidRPr="00367CF7" w:rsidRDefault="004B65E9" w:rsidP="00FF6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FF646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о повышении квалификации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 последние 3 года)</w:t>
            </w:r>
          </w:p>
        </w:tc>
        <w:tc>
          <w:tcPr>
            <w:tcW w:w="2268" w:type="dxa"/>
          </w:tcPr>
          <w:p w:rsidR="004B65E9" w:rsidRPr="00367CF7" w:rsidRDefault="004B65E9" w:rsidP="0079787F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r w:rsidR="00FF646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профессиональной перепо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готовке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1418" w:type="dxa"/>
          </w:tcPr>
          <w:p w:rsidR="004B65E9" w:rsidRPr="00E256F4" w:rsidRDefault="004B65E9" w:rsidP="00E25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продолжител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ности опыта (лет) работы в професси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нальной сфере, соответству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щей образов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тельной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деятельности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по реализации учебных пре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метов, курсов,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дисциплин </w:t>
            </w:r>
            <w:r w:rsid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(модулей)</w:t>
            </w:r>
          </w:p>
        </w:tc>
        <w:tc>
          <w:tcPr>
            <w:tcW w:w="1693" w:type="dxa"/>
          </w:tcPr>
          <w:p w:rsidR="004B65E9" w:rsidRPr="00367CF7" w:rsidRDefault="004B65E9" w:rsidP="00E25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общеобразовател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ной программы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(общеобразов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тельных пр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грамм),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код и наименов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ние профессии,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(специальностей)</w:t>
            </w:r>
          </w:p>
        </w:tc>
      </w:tr>
      <w:tr w:rsidR="00AB372E" w:rsidTr="001E3400">
        <w:trPr>
          <w:trHeight w:val="57"/>
        </w:trPr>
        <w:tc>
          <w:tcPr>
            <w:tcW w:w="1384" w:type="dxa"/>
          </w:tcPr>
          <w:p w:rsidR="00AB372E" w:rsidRPr="00821DB1" w:rsidRDefault="00AB372E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Газизова</w:t>
            </w:r>
            <w:proofErr w:type="spell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Валентина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1559" w:type="dxa"/>
          </w:tcPr>
          <w:p w:rsidR="00AB372E" w:rsidRPr="00821DB1" w:rsidRDefault="00AB372E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Преподаватель, высшая</w:t>
            </w:r>
          </w:p>
        </w:tc>
        <w:tc>
          <w:tcPr>
            <w:tcW w:w="1701" w:type="dxa"/>
          </w:tcPr>
          <w:p w:rsidR="00AB372E" w:rsidRPr="00821DB1" w:rsidRDefault="00AB372E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</w:tcPr>
          <w:p w:rsidR="00AB372E" w:rsidRPr="00821DB1" w:rsidRDefault="00AB372E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Математика и физ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ка, квалификация: учитель математики и физики;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пециаль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ность: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Экономика и бу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галтерский </w:t>
            </w:r>
            <w:proofErr w:type="gram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</w:t>
            </w:r>
            <w:proofErr w:type="gram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контроль, квалиф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кация: Бухгалтер</w:t>
            </w:r>
          </w:p>
        </w:tc>
        <w:tc>
          <w:tcPr>
            <w:tcW w:w="850" w:type="dxa"/>
          </w:tcPr>
          <w:p w:rsidR="00AB372E" w:rsidRPr="007822AA" w:rsidRDefault="00AB372E" w:rsidP="00821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AB372E" w:rsidRPr="007822AA" w:rsidRDefault="00AB372E" w:rsidP="00821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835" w:type="dxa"/>
          </w:tcPr>
          <w:p w:rsidR="00AB372E" w:rsidRPr="00821DB1" w:rsidRDefault="00AB372E" w:rsidP="00EC59E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добровольческой и волонтерской деятельности в обр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proofErr w:type="gramEnd"/>
          </w:p>
        </w:tc>
        <w:tc>
          <w:tcPr>
            <w:tcW w:w="2268" w:type="dxa"/>
          </w:tcPr>
          <w:p w:rsidR="00AB372E" w:rsidRPr="00821DB1" w:rsidRDefault="00AB372E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B372E" w:rsidRPr="00821DB1" w:rsidRDefault="00AB372E" w:rsidP="00821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DB1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693" w:type="dxa"/>
          </w:tcPr>
          <w:p w:rsidR="00AB372E" w:rsidRPr="007D3050" w:rsidRDefault="00AB372E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AB372E" w:rsidRPr="007D3050" w:rsidTr="001E3400">
        <w:trPr>
          <w:trHeight w:val="57"/>
        </w:trPr>
        <w:tc>
          <w:tcPr>
            <w:tcW w:w="1384" w:type="dxa"/>
          </w:tcPr>
          <w:p w:rsidR="00AB372E" w:rsidRPr="0079787F" w:rsidRDefault="00AB372E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Елецкая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Наталья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Юрьевна</w:t>
            </w:r>
          </w:p>
        </w:tc>
        <w:tc>
          <w:tcPr>
            <w:tcW w:w="1559" w:type="dxa"/>
          </w:tcPr>
          <w:p w:rsidR="00AB372E" w:rsidRPr="001C4FA9" w:rsidRDefault="00AB372E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психолог,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основная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 (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совмещение должностей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 первая</w:t>
            </w:r>
          </w:p>
        </w:tc>
        <w:tc>
          <w:tcPr>
            <w:tcW w:w="1701" w:type="dxa"/>
          </w:tcPr>
          <w:p w:rsidR="00AB372E" w:rsidRPr="0079787F" w:rsidRDefault="00AB372E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Психология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общения</w:t>
            </w:r>
          </w:p>
        </w:tc>
        <w:tc>
          <w:tcPr>
            <w:tcW w:w="1701" w:type="dxa"/>
          </w:tcPr>
          <w:p w:rsidR="00AB372E" w:rsidRPr="0072751F" w:rsidRDefault="00AB372E" w:rsidP="005924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Start"/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gramStart"/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пециальность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Психология, 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квалификация: п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дагог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</w:t>
            </w:r>
          </w:p>
        </w:tc>
        <w:tc>
          <w:tcPr>
            <w:tcW w:w="850" w:type="dxa"/>
          </w:tcPr>
          <w:p w:rsidR="00AB372E" w:rsidRPr="0079787F" w:rsidRDefault="00AB372E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AB372E" w:rsidRPr="0079787F" w:rsidRDefault="00AB372E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AB372E" w:rsidRPr="0079787F" w:rsidRDefault="00AB372E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КГБУДПО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«Центр разв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тия профессионального образов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«Профилактика суицидального поведения студе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профессиональных образов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тельных учреждений»,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КГБУДПО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«Центр разв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тия профессионального образов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Самоповрежда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щее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поведение (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харм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в м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лодежной сфере: технологии 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холого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педагогической помощи»,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КГБПОУ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«Красноярский технологический техникум пищ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вой промышленности», дополн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тельная профессиональная пр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 «Создание единой цифровой среды Красноярского</w:t>
            </w:r>
            <w:proofErr w:type="gram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края», 16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– КГБУ ДПО «Центр разв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тия профессионального образов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«Профилактика деструктивного поведения студе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 профессиональных образов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тельных учреждений»,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proofErr w:type="gramEnd"/>
          </w:p>
        </w:tc>
        <w:tc>
          <w:tcPr>
            <w:tcW w:w="2268" w:type="dxa"/>
          </w:tcPr>
          <w:p w:rsidR="00AB372E" w:rsidRPr="001C4FA9" w:rsidRDefault="00AB372E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B372E" w:rsidRPr="00B679DB" w:rsidRDefault="00AB372E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1693" w:type="dxa"/>
          </w:tcPr>
          <w:p w:rsidR="00AB372E" w:rsidRPr="007D3050" w:rsidRDefault="00AB372E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AB372E" w:rsidRPr="0079316C" w:rsidTr="001E3400">
        <w:trPr>
          <w:trHeight w:val="57"/>
        </w:trPr>
        <w:tc>
          <w:tcPr>
            <w:tcW w:w="1384" w:type="dxa"/>
          </w:tcPr>
          <w:p w:rsidR="00AB372E" w:rsidRPr="00EC59E4" w:rsidRDefault="00AB372E" w:rsidP="00EC59E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Заболотец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Елена 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Владимировна</w:t>
            </w:r>
          </w:p>
        </w:tc>
        <w:tc>
          <w:tcPr>
            <w:tcW w:w="1559" w:type="dxa"/>
          </w:tcPr>
          <w:p w:rsidR="00AB372E" w:rsidRPr="00EC59E4" w:rsidRDefault="00AB372E" w:rsidP="00EC59E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Преподаватель, первая</w:t>
            </w:r>
          </w:p>
        </w:tc>
        <w:tc>
          <w:tcPr>
            <w:tcW w:w="1701" w:type="dxa"/>
          </w:tcPr>
          <w:p w:rsidR="00AB372E" w:rsidRPr="00EC59E4" w:rsidRDefault="00AB372E" w:rsidP="00EC59E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1701" w:type="dxa"/>
          </w:tcPr>
          <w:p w:rsidR="00AB372E" w:rsidRPr="00EC59E4" w:rsidRDefault="00AB372E" w:rsidP="002273F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Специальность: 080109.65 Бухга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терский учет, анализ и аудит, квалифик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ция: экономист</w:t>
            </w:r>
          </w:p>
        </w:tc>
        <w:tc>
          <w:tcPr>
            <w:tcW w:w="850" w:type="dxa"/>
          </w:tcPr>
          <w:p w:rsidR="00AB372E" w:rsidRPr="0079787F" w:rsidRDefault="00AB372E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AB372E" w:rsidRPr="0079787F" w:rsidRDefault="00AB372E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AB372E" w:rsidRPr="00EC59E4" w:rsidRDefault="00AB372E" w:rsidP="002273F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«Преподавание курса «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Семь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ведение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согласно 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ФООП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и 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72 ч.;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добровольческой и волонтерской деятельности в обр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зовательной организации», 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36ч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.;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«Красноярский колледж отраслевых технологий и предпринимательства», дополн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</w:t>
            </w:r>
            <w:proofErr w:type="gram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квалификации «Подготовка региональных эк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пертов конкурсов профессионал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мастерства «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Абилимпикс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AB372E" w:rsidRPr="00EC59E4" w:rsidRDefault="00AB372E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2022 г. – 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ДПО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«И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ститут современного обр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зования»,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метод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 преподавания и инфо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матики в общеобразов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тельной организации в условиях реализации 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информатики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2022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 и методика дополнительного образования, квалифик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ного образования </w:t>
            </w:r>
          </w:p>
        </w:tc>
        <w:tc>
          <w:tcPr>
            <w:tcW w:w="1418" w:type="dxa"/>
          </w:tcPr>
          <w:p w:rsidR="00AB372E" w:rsidRPr="00EC59E4" w:rsidRDefault="00AB372E" w:rsidP="00533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9E4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693" w:type="dxa"/>
          </w:tcPr>
          <w:p w:rsidR="00AB372E" w:rsidRPr="007D3050" w:rsidRDefault="00AB372E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AB372E" w:rsidRPr="0079316C" w:rsidTr="001E3400">
        <w:trPr>
          <w:trHeight w:val="57"/>
        </w:trPr>
        <w:tc>
          <w:tcPr>
            <w:tcW w:w="1384" w:type="dxa"/>
          </w:tcPr>
          <w:p w:rsidR="00AB372E" w:rsidRPr="002B019F" w:rsidRDefault="00AB372E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Игнатьева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Наталья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Андреевна</w:t>
            </w:r>
          </w:p>
        </w:tc>
        <w:tc>
          <w:tcPr>
            <w:tcW w:w="1559" w:type="dxa"/>
          </w:tcPr>
          <w:p w:rsidR="00AB372E" w:rsidRPr="002B019F" w:rsidRDefault="00AB372E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Преподаватель, внешний совме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титель,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701" w:type="dxa"/>
          </w:tcPr>
          <w:p w:rsidR="00AB372E" w:rsidRPr="002B019F" w:rsidRDefault="00AB372E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701" w:type="dxa"/>
          </w:tcPr>
          <w:p w:rsidR="00AB372E" w:rsidRPr="002B019F" w:rsidRDefault="00AB372E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Химия,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квалификация: 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имия</w:t>
            </w:r>
          </w:p>
        </w:tc>
        <w:tc>
          <w:tcPr>
            <w:tcW w:w="850" w:type="dxa"/>
          </w:tcPr>
          <w:p w:rsidR="00AB372E" w:rsidRPr="0079787F" w:rsidRDefault="00AB372E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AB372E" w:rsidRPr="0079787F" w:rsidRDefault="00AB372E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AB372E" w:rsidRPr="002B019F" w:rsidRDefault="00AB372E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</w:t>
            </w:r>
            <w:proofErr w:type="spellEnd"/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«Государс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венный университет просвещ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нальная программа повышения квалификации «Современные достижения отечественной науки 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для обеспечения технологического суве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ренитета страны (химия)», 28 ч.</w:t>
            </w:r>
          </w:p>
        </w:tc>
        <w:tc>
          <w:tcPr>
            <w:tcW w:w="2268" w:type="dxa"/>
          </w:tcPr>
          <w:p w:rsidR="00AB372E" w:rsidRPr="007822AA" w:rsidRDefault="00AB372E" w:rsidP="00533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372E" w:rsidRPr="002B019F" w:rsidRDefault="00AB372E" w:rsidP="00533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693" w:type="dxa"/>
          </w:tcPr>
          <w:p w:rsidR="00AB372E" w:rsidRPr="007D3050" w:rsidRDefault="00AB372E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AB372E" w:rsidRPr="0079316C" w:rsidTr="001E3400">
        <w:trPr>
          <w:trHeight w:val="57"/>
        </w:trPr>
        <w:tc>
          <w:tcPr>
            <w:tcW w:w="1384" w:type="dxa"/>
          </w:tcPr>
          <w:p w:rsidR="00AB372E" w:rsidRPr="002B019F" w:rsidRDefault="00AB372E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Кокшарова</w:t>
            </w:r>
            <w:proofErr w:type="spellEnd"/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Наталья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</w:tcPr>
          <w:p w:rsidR="00AB372E" w:rsidRPr="002B019F" w:rsidRDefault="00AB372E" w:rsidP="00A075B7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Преподаватель, первая</w:t>
            </w:r>
          </w:p>
        </w:tc>
        <w:tc>
          <w:tcPr>
            <w:tcW w:w="1701" w:type="dxa"/>
          </w:tcPr>
          <w:p w:rsidR="00AB372E" w:rsidRPr="002B019F" w:rsidRDefault="00AB372E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язык, лит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ратура</w:t>
            </w:r>
          </w:p>
        </w:tc>
        <w:tc>
          <w:tcPr>
            <w:tcW w:w="1701" w:type="dxa"/>
          </w:tcPr>
          <w:p w:rsidR="00AB372E" w:rsidRPr="002B019F" w:rsidRDefault="00AB372E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Русский язык и литература, квал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русского языка и литературы</w:t>
            </w:r>
          </w:p>
        </w:tc>
        <w:tc>
          <w:tcPr>
            <w:tcW w:w="850" w:type="dxa"/>
          </w:tcPr>
          <w:p w:rsidR="00AB372E" w:rsidRPr="0079787F" w:rsidRDefault="00AB372E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AB372E" w:rsidRPr="0079787F" w:rsidRDefault="00AB372E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AB372E" w:rsidRPr="002B019F" w:rsidRDefault="00AB372E" w:rsidP="00A075B7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лёнными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 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добровольческой и волонтерской деятельности в обр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зовательной организации», </w:t>
            </w:r>
            <w:proofErr w:type="spellStart"/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36ч</w:t>
            </w:r>
            <w:proofErr w:type="spellEnd"/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AB372E" w:rsidRPr="00451A8A" w:rsidRDefault="00AB372E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дика профессионального обучения</w:t>
            </w:r>
          </w:p>
        </w:tc>
        <w:tc>
          <w:tcPr>
            <w:tcW w:w="1418" w:type="dxa"/>
          </w:tcPr>
          <w:p w:rsidR="00AB372E" w:rsidRPr="002B019F" w:rsidRDefault="00AB372E" w:rsidP="00533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693" w:type="dxa"/>
          </w:tcPr>
          <w:p w:rsidR="00AB372E" w:rsidRPr="007D3050" w:rsidRDefault="00AB372E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AB372E" w:rsidTr="00AB372E">
        <w:trPr>
          <w:trHeight w:val="57"/>
        </w:trPr>
        <w:tc>
          <w:tcPr>
            <w:tcW w:w="1384" w:type="dxa"/>
          </w:tcPr>
          <w:p w:rsidR="00AB372E" w:rsidRPr="00AB372E" w:rsidRDefault="00AB372E" w:rsidP="00AB372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Короткова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Марина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Александровна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AB372E" w:rsidRPr="00AB372E" w:rsidRDefault="00AB372E" w:rsidP="00AB372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первая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:rsidR="00AB372E" w:rsidRPr="00AB372E" w:rsidRDefault="00AB372E" w:rsidP="00AB372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Конструктор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карь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Автоматизирова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 информацио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 системы бу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галтерского учета;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предприн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мательской деятел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ности;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Экономика отра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 в пр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фессиональной де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тельности</w:t>
            </w:r>
          </w:p>
        </w:tc>
        <w:tc>
          <w:tcPr>
            <w:tcW w:w="1701" w:type="dxa"/>
          </w:tcPr>
          <w:p w:rsidR="00AB372E" w:rsidRPr="005348FC" w:rsidRDefault="00AB372E" w:rsidP="00AB372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Бухгалтерский учет и аудит, квалифик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мист</w:t>
            </w:r>
            <w:proofErr w:type="gramStart"/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AB372E" w:rsidRPr="0079787F" w:rsidRDefault="00AB372E" w:rsidP="00AB372E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End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AB372E" w:rsidRPr="0079787F" w:rsidRDefault="00AB372E" w:rsidP="00AB372E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AB372E" w:rsidRPr="005348FC" w:rsidRDefault="00AB372E" w:rsidP="00AB372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КГБПОУ</w:t>
            </w:r>
            <w:proofErr w:type="spellEnd"/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«Красноярский технологический техникум пищ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вой промышленности», дополн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  «Создание единой цифровой ср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ды Красноя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 края», 16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2026г</w:t>
            </w:r>
            <w:proofErr w:type="spellEnd"/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инновацио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повышения квалифик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добр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вольческой и волонтерской деятельности в обр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зовательной о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– ООО «Центр инновац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повышения квалифик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«Современные основы де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тельности рабо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ников образования по применению искусстве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интеллекта»,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– ООО «Центр инновац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повышения квалифик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</w:t>
            </w:r>
            <w:proofErr w:type="gramEnd"/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пр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менением </w:t>
            </w:r>
            <w:proofErr w:type="spellStart"/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МСОИ</w:t>
            </w:r>
            <w:proofErr w:type="spellEnd"/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«МАХ» в соо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ветствии с обно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ленными </w:t>
            </w:r>
            <w:proofErr w:type="spellStart"/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ч.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AB372E" w:rsidRPr="00451A8A" w:rsidRDefault="00AB372E" w:rsidP="00AB372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дика профессионального обучения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 и методика дополнительн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 образования, квалифик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ция: п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AB372E" w:rsidRDefault="00AB372E" w:rsidP="00AB3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693" w:type="dxa"/>
          </w:tcPr>
          <w:p w:rsidR="00AB372E" w:rsidRPr="007D3050" w:rsidRDefault="00AB372E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AB372E" w:rsidTr="001E3400">
        <w:trPr>
          <w:trHeight w:val="57"/>
        </w:trPr>
        <w:tc>
          <w:tcPr>
            <w:tcW w:w="1384" w:type="dxa"/>
          </w:tcPr>
          <w:p w:rsidR="00AB372E" w:rsidRPr="0079787F" w:rsidRDefault="00AB372E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Коянкин</w:t>
            </w:r>
            <w:proofErr w:type="spellEnd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Александр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Николаевич</w:t>
            </w:r>
          </w:p>
        </w:tc>
        <w:tc>
          <w:tcPr>
            <w:tcW w:w="1559" w:type="dxa"/>
          </w:tcPr>
          <w:p w:rsidR="00AB372E" w:rsidRPr="0079787F" w:rsidRDefault="00AB372E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Преподаватель,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высшая</w:t>
            </w:r>
          </w:p>
        </w:tc>
        <w:tc>
          <w:tcPr>
            <w:tcW w:w="1701" w:type="dxa"/>
          </w:tcPr>
          <w:p w:rsidR="00AB372E" w:rsidRPr="0079787F" w:rsidRDefault="00AB372E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Физическая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1701" w:type="dxa"/>
          </w:tcPr>
          <w:p w:rsidR="00AB372E" w:rsidRPr="0079787F" w:rsidRDefault="00AB372E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Специальность: Физическое восп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тание, квалифик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ция: Учитель сре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 школы</w:t>
            </w:r>
          </w:p>
        </w:tc>
        <w:tc>
          <w:tcPr>
            <w:tcW w:w="850" w:type="dxa"/>
          </w:tcPr>
          <w:p w:rsidR="00AB372E" w:rsidRPr="0079787F" w:rsidRDefault="00AB372E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–</w:t>
            </w:r>
          </w:p>
        </w:tc>
        <w:tc>
          <w:tcPr>
            <w:tcW w:w="851" w:type="dxa"/>
          </w:tcPr>
          <w:p w:rsidR="00AB372E" w:rsidRPr="0079787F" w:rsidRDefault="00AB372E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AB372E" w:rsidRPr="0079787F" w:rsidRDefault="00AB372E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2024г.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</w:t>
            </w:r>
            <w:proofErr w:type="spell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«Всероссийский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детский центр «Смена», дополн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«Организация воспитательного процесса в системе среднего пр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фессионального образования», 72ч.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2025г</w:t>
            </w:r>
            <w:proofErr w:type="spell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proofErr w:type="spellStart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72ч</w:t>
            </w:r>
            <w:proofErr w:type="spell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2026г</w:t>
            </w:r>
            <w:proofErr w:type="spell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proofErr w:type="gram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 «Центр инновационного образования и воспитания, КПК по программе: «Основы добровольческой и в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лонтерской деятельности в образ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вательной организации», 36ч.;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2026г. – ООО «Центр инновацио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«Современные основы де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тельности работников образования по организации системы оценки поведения обучающихся»,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72ч</w:t>
            </w:r>
            <w:proofErr w:type="spellEnd"/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:rsidR="00AB372E" w:rsidRPr="00451A8A" w:rsidRDefault="00AB372E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2019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 и методика дополнительного образования, квалифик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</w:t>
            </w:r>
          </w:p>
        </w:tc>
        <w:tc>
          <w:tcPr>
            <w:tcW w:w="1418" w:type="dxa"/>
          </w:tcPr>
          <w:p w:rsidR="00AB372E" w:rsidRPr="001C4FA9" w:rsidRDefault="00AB372E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44,8</w:t>
            </w:r>
          </w:p>
        </w:tc>
        <w:tc>
          <w:tcPr>
            <w:tcW w:w="1693" w:type="dxa"/>
          </w:tcPr>
          <w:p w:rsidR="00AB372E" w:rsidRPr="007D3050" w:rsidRDefault="00AB372E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AB372E" w:rsidTr="001E3400">
        <w:trPr>
          <w:trHeight w:val="57"/>
        </w:trPr>
        <w:tc>
          <w:tcPr>
            <w:tcW w:w="1384" w:type="dxa"/>
          </w:tcPr>
          <w:p w:rsidR="00AB372E" w:rsidRPr="00AB372E" w:rsidRDefault="00AB372E" w:rsidP="00AB372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Лобасова</w:t>
            </w:r>
            <w:proofErr w:type="spellEnd"/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Ольга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Васильевна</w:t>
            </w:r>
          </w:p>
        </w:tc>
        <w:tc>
          <w:tcPr>
            <w:tcW w:w="1559" w:type="dxa"/>
          </w:tcPr>
          <w:p w:rsidR="00AB372E" w:rsidRPr="00692FB8" w:rsidRDefault="00AB372E" w:rsidP="00AB372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основная дол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 дополн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тельного образ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вания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(внутреннее с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вместительс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высшая</w:t>
            </w:r>
          </w:p>
        </w:tc>
        <w:tc>
          <w:tcPr>
            <w:tcW w:w="1701" w:type="dxa"/>
          </w:tcPr>
          <w:p w:rsidR="00AB372E" w:rsidRPr="00AB372E" w:rsidRDefault="00AB372E" w:rsidP="00AB372E">
            <w:pPr>
              <w:spacing w:after="240"/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ПМ.02</w:t>
            </w:r>
            <w:proofErr w:type="spellEnd"/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Осуществл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 интеграции программных мод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лей </w:t>
            </w:r>
            <w:proofErr w:type="spellStart"/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МДК.02.02</w:t>
            </w:r>
            <w:proofErr w:type="spellEnd"/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Инс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рументальные средства разработки программного обе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печения 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ПМ.04</w:t>
            </w:r>
            <w:proofErr w:type="spellEnd"/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Сопрово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дение и обслужив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 программн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 обеспечения ко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пьюте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ных систем </w:t>
            </w:r>
            <w:proofErr w:type="spellStart"/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МДК.04.02</w:t>
            </w:r>
            <w:proofErr w:type="spellEnd"/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Обесп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чение качества функционирования комп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ютерных систем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ПМ.11</w:t>
            </w:r>
            <w:proofErr w:type="spellEnd"/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Разработка, админ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стрирование и защита баз данных </w:t>
            </w:r>
            <w:proofErr w:type="spellStart"/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МДК.11.01</w:t>
            </w:r>
            <w:proofErr w:type="spellEnd"/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Техн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логия разработки и защиты </w:t>
            </w:r>
            <w:proofErr w:type="gramStart"/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</w:t>
            </w:r>
            <w:proofErr w:type="gramEnd"/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данных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Учебная практика </w:t>
            </w:r>
            <w:proofErr w:type="spellStart"/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ПМ.11</w:t>
            </w:r>
            <w:proofErr w:type="spellEnd"/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Разработка, администрир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вание и защита баз данных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Архитектура апп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ратных средств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Основы алгоритм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зации и программ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рования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Устройство и фун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ционирование и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формационной системы</w:t>
            </w:r>
          </w:p>
        </w:tc>
        <w:tc>
          <w:tcPr>
            <w:tcW w:w="1701" w:type="dxa"/>
          </w:tcPr>
          <w:p w:rsidR="00AB372E" w:rsidRPr="00692FB8" w:rsidRDefault="00AB372E" w:rsidP="00AB372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Высшее.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Информатика,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квалификация: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читель </w:t>
            </w:r>
            <w:r w:rsid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</w:t>
            </w:r>
            <w:proofErr w:type="gramStart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AB372E" w:rsidRPr="0079787F" w:rsidRDefault="00AB372E" w:rsidP="00AB372E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End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AB372E" w:rsidRPr="0079787F" w:rsidRDefault="00AB372E" w:rsidP="00AB372E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AB372E" w:rsidRPr="00692FB8" w:rsidRDefault="00AB372E" w:rsidP="00AB372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</w:t>
            </w:r>
            <w:proofErr w:type="spellStart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</w:t>
            </w:r>
            <w:proofErr w:type="gramStart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proofErr w:type="spellEnd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дополн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фикации  «Особенности обучения програ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мированию на курсе </w:t>
            </w:r>
            <w:proofErr w:type="spellStart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</w:t>
            </w:r>
            <w:proofErr w:type="spellEnd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</w:t>
            </w:r>
            <w:proofErr w:type="spellEnd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рамках проекта «Код будущ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го», 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2024г</w:t>
            </w:r>
            <w:proofErr w:type="spellEnd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</w:t>
            </w:r>
            <w:proofErr w:type="spellEnd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«Университет Н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циональной технологической ин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циативы 2035», дополнител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ная профессиональная пр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 «Бесп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 авиационные системы: правовые и технич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ские аспекты (вводный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курс)»,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2025г</w:t>
            </w:r>
            <w:proofErr w:type="spellEnd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инновацио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ная программа повышения квалифик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ских 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духовно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ностей в соответствии с обно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лёнными </w:t>
            </w:r>
            <w:proofErr w:type="spellStart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 и воспитания, допо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нительная профессиональная программа повышения квалифик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 добровольческой и волонтерской деятельности в обр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зовательной орган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зации»,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«Красноярский колледж отрасл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 технологий и предпринимательства», дополн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</w:t>
            </w:r>
            <w:proofErr w:type="gramEnd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фикации «Подготовка региональных эк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пертов конкурсов профессионал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мастерства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лимпикс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72 ч.</w:t>
            </w:r>
          </w:p>
        </w:tc>
        <w:tc>
          <w:tcPr>
            <w:tcW w:w="2268" w:type="dxa"/>
          </w:tcPr>
          <w:p w:rsidR="00AB372E" w:rsidRPr="00AB372E" w:rsidRDefault="00AB372E" w:rsidP="00AB372E">
            <w:pPr>
              <w:spacing w:after="240"/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2024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 и методика дополнительного образования, квалифик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детей и взрослых</w:t>
            </w:r>
          </w:p>
        </w:tc>
        <w:tc>
          <w:tcPr>
            <w:tcW w:w="1418" w:type="dxa"/>
          </w:tcPr>
          <w:p w:rsidR="00AB372E" w:rsidRDefault="00AB372E" w:rsidP="00AB3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13,8</w:t>
            </w:r>
          </w:p>
        </w:tc>
        <w:tc>
          <w:tcPr>
            <w:tcW w:w="1693" w:type="dxa"/>
          </w:tcPr>
          <w:p w:rsidR="00AB372E" w:rsidRPr="007D3050" w:rsidRDefault="00AB372E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503DD6" w:rsidTr="001E3400">
        <w:trPr>
          <w:trHeight w:val="57"/>
        </w:trPr>
        <w:tc>
          <w:tcPr>
            <w:tcW w:w="1384" w:type="dxa"/>
          </w:tcPr>
          <w:p w:rsidR="00503DD6" w:rsidRPr="00503DD6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Масальская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Мария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Евгеньевна</w:t>
            </w:r>
          </w:p>
        </w:tc>
        <w:tc>
          <w:tcPr>
            <w:tcW w:w="1559" w:type="dxa"/>
          </w:tcPr>
          <w:p w:rsidR="00503DD6" w:rsidRPr="00A04CD0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503DD6" w:rsidRPr="00503DD6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01;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МДК.04.01</w:t>
            </w:r>
            <w:proofErr w:type="spellEnd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Внедр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 и поддер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 компьютерных систем;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04;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Численные методы;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Графический д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зайн;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МДК.02.01</w:t>
            </w:r>
            <w:proofErr w:type="spellEnd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Техн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логия разработки программного обе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печения</w:t>
            </w:r>
          </w:p>
        </w:tc>
        <w:tc>
          <w:tcPr>
            <w:tcW w:w="1701" w:type="dxa"/>
          </w:tcPr>
          <w:p w:rsidR="00503DD6" w:rsidRPr="00A04CD0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товки 44.03.04 Пр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сиональное </w:t>
            </w:r>
            <w:proofErr w:type="gramStart"/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(по отра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лям</w:t>
            </w:r>
            <w:proofErr w:type="gramEnd"/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квалификация: бакалавр</w:t>
            </w:r>
          </w:p>
        </w:tc>
        <w:tc>
          <w:tcPr>
            <w:tcW w:w="850" w:type="dxa"/>
          </w:tcPr>
          <w:p w:rsidR="00503DD6" w:rsidRPr="00503DD6" w:rsidRDefault="00E70919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503DD6" w:rsidRPr="00503DD6" w:rsidRDefault="00E70919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503DD6" w:rsidRPr="00A04CD0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КГБПОУ</w:t>
            </w:r>
            <w:proofErr w:type="spellEnd"/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«Красноярский колледж отрасл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 технологий и предпринимательства», дополн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фикации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 региональных эк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пертов конкурсов профессионал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мастерства «</w:t>
            </w:r>
            <w:proofErr w:type="spellStart"/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лимпикс</w:t>
            </w:r>
            <w:proofErr w:type="spellEnd"/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88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503DD6" w:rsidRPr="00503DD6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2023 г. – 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</w:t>
            </w:r>
            <w:proofErr w:type="spellStart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Инфоурок</w:t>
            </w:r>
            <w:proofErr w:type="spellEnd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«Информационные техн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логии в профе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сиональной деятельности: теория и методика препод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вания в образовательной организ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ции»,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подаватель информацио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 технол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гий</w:t>
            </w:r>
          </w:p>
        </w:tc>
        <w:tc>
          <w:tcPr>
            <w:tcW w:w="1418" w:type="dxa"/>
          </w:tcPr>
          <w:p w:rsidR="00503DD6" w:rsidRPr="00503DD6" w:rsidRDefault="00503DD6" w:rsidP="0050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DD6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1693" w:type="dxa"/>
          </w:tcPr>
          <w:p w:rsidR="00503DD6" w:rsidRPr="007D3050" w:rsidRDefault="00503DD6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503DD6" w:rsidTr="00335276">
        <w:trPr>
          <w:trHeight w:val="57"/>
        </w:trPr>
        <w:tc>
          <w:tcPr>
            <w:tcW w:w="1384" w:type="dxa"/>
          </w:tcPr>
          <w:p w:rsidR="00503DD6" w:rsidRPr="0053340D" w:rsidRDefault="00503DD6" w:rsidP="0033527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Рожкова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Ирина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</w:tcPr>
          <w:p w:rsidR="00503DD6" w:rsidRPr="0053340D" w:rsidRDefault="00503DD6" w:rsidP="0033527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 (совмещение должностей),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701" w:type="dxa"/>
          </w:tcPr>
          <w:p w:rsidR="00503DD6" w:rsidRPr="00694576" w:rsidRDefault="00503DD6" w:rsidP="00503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4576">
              <w:rPr>
                <w:rFonts w:ascii="Times New Roman" w:hAnsi="Times New Roman" w:cs="Times New Roman"/>
                <w:sz w:val="18"/>
                <w:szCs w:val="18"/>
              </w:rPr>
              <w:t xml:space="preserve">Основы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94576">
              <w:rPr>
                <w:rFonts w:ascii="Times New Roman" w:hAnsi="Times New Roman" w:cs="Times New Roman"/>
                <w:sz w:val="18"/>
                <w:szCs w:val="18"/>
              </w:rPr>
              <w:t>филос</w:t>
            </w:r>
            <w:r w:rsidRPr="0069457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94576">
              <w:rPr>
                <w:rFonts w:ascii="Times New Roman" w:hAnsi="Times New Roman" w:cs="Times New Roman"/>
                <w:sz w:val="18"/>
                <w:szCs w:val="18"/>
              </w:rPr>
              <w:t>фии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96176">
              <w:rPr>
                <w:rFonts w:ascii="Times New Roman" w:hAnsi="Times New Roman" w:cs="Times New Roman"/>
                <w:sz w:val="18"/>
                <w:szCs w:val="18"/>
              </w:rPr>
              <w:t>Основы социол</w:t>
            </w:r>
            <w:r w:rsidRPr="0049617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96176">
              <w:rPr>
                <w:rFonts w:ascii="Times New Roman" w:hAnsi="Times New Roman" w:cs="Times New Roman"/>
                <w:sz w:val="18"/>
                <w:szCs w:val="18"/>
              </w:rPr>
              <w:t>гии и пол</w:t>
            </w:r>
            <w:r w:rsidRPr="0049617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96176">
              <w:rPr>
                <w:rFonts w:ascii="Times New Roman" w:hAnsi="Times New Roman" w:cs="Times New Roman"/>
                <w:sz w:val="18"/>
                <w:szCs w:val="18"/>
              </w:rPr>
              <w:t>тологии</w:t>
            </w:r>
          </w:p>
        </w:tc>
        <w:tc>
          <w:tcPr>
            <w:tcW w:w="1701" w:type="dxa"/>
          </w:tcPr>
          <w:p w:rsidR="00503DD6" w:rsidRPr="0053340D" w:rsidRDefault="00503DD6" w:rsidP="0033527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ость: История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квалиф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тории и обществ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ведения</w:t>
            </w:r>
          </w:p>
        </w:tc>
        <w:tc>
          <w:tcPr>
            <w:tcW w:w="850" w:type="dxa"/>
          </w:tcPr>
          <w:p w:rsidR="00503DD6" w:rsidRPr="0079787F" w:rsidRDefault="00503DD6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503DD6" w:rsidRPr="0079787F" w:rsidRDefault="00503DD6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503DD6" w:rsidRPr="0053340D" w:rsidRDefault="00503DD6" w:rsidP="0033527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ЧОУ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ДПО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«Междунаро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ная академия развития бизнеса», КПК по программе: </w:t>
            </w:r>
            <w:proofErr w:type="gram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«Обеспечение антитеррористической защище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ности»,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ч.;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ции «Основы преподавания праз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нования юбилея 80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летия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Победы в Великой Отечественной войне в соответствии с обновленными</w:t>
            </w:r>
            <w:proofErr w:type="gram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уче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 предметов с применением сайта Президента России в соо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ветствии с обновленными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 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 «Основы добровольческой и волонтерской деятельности в обр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proofErr w:type="gramEnd"/>
          </w:p>
        </w:tc>
        <w:tc>
          <w:tcPr>
            <w:tcW w:w="2268" w:type="dxa"/>
          </w:tcPr>
          <w:p w:rsidR="00503DD6" w:rsidRPr="00451A8A" w:rsidRDefault="00503DD6" w:rsidP="0033527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2019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 в образовании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енеджер образов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тельной организации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2021 г. –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прерывного образования и инновации» г. Санкт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Петербург,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Педагогическое образование: методист организации среднего пр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фессионального образов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503DD6" w:rsidRPr="0053340D" w:rsidRDefault="00503DD6" w:rsidP="003352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693" w:type="dxa"/>
          </w:tcPr>
          <w:p w:rsidR="00503DD6" w:rsidRPr="007D3050" w:rsidRDefault="00503DD6" w:rsidP="00335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503DD6" w:rsidTr="001E3400">
        <w:trPr>
          <w:trHeight w:val="57"/>
        </w:trPr>
        <w:tc>
          <w:tcPr>
            <w:tcW w:w="1384" w:type="dxa"/>
          </w:tcPr>
          <w:p w:rsidR="00503DD6" w:rsidRPr="00503DD6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Романова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Ир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1559" w:type="dxa"/>
          </w:tcPr>
          <w:p w:rsidR="00503DD6" w:rsidRPr="00503DD6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ысшая</w:t>
            </w:r>
          </w:p>
        </w:tc>
        <w:tc>
          <w:tcPr>
            <w:tcW w:w="1701" w:type="dxa"/>
          </w:tcPr>
          <w:p w:rsidR="00503DD6" w:rsidRPr="00503DD6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Дискретная матем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тика с элемент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 математич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 логики;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МДК.11.01</w:t>
            </w:r>
            <w:proofErr w:type="spellEnd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Техн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логия разработки и защиты баз да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вероятн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стей и математич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ская статистика;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Элементы высшей мат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матики;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 технол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гии;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Стандартиз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ция, сертиф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кация и техническое док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ментоведение;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МДК.02.03</w:t>
            </w:r>
            <w:proofErr w:type="spellEnd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Матем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тическое моделир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вание</w:t>
            </w:r>
          </w:p>
        </w:tc>
        <w:tc>
          <w:tcPr>
            <w:tcW w:w="1701" w:type="dxa"/>
          </w:tcPr>
          <w:p w:rsidR="00503DD6" w:rsidRPr="00183C38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Технология маш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ностроения, квал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нж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Среднее професси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нальное.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Специальность: 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Информационные системы 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(по отраслям)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лификация: т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ехник 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 системам</w:t>
            </w:r>
          </w:p>
        </w:tc>
        <w:tc>
          <w:tcPr>
            <w:tcW w:w="850" w:type="dxa"/>
          </w:tcPr>
          <w:p w:rsidR="00503DD6" w:rsidRPr="00503DD6" w:rsidRDefault="00E70919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503DD6" w:rsidRPr="00503DD6" w:rsidRDefault="00E70919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503DD6" w:rsidRPr="00183C38" w:rsidRDefault="00503DD6" w:rsidP="00E709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КГБПОУ</w:t>
            </w:r>
            <w:proofErr w:type="spellEnd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«Красноярский колледж отрасл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 технологий и предпринимательства», дополн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фикации  «Подготовка региональных эк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пертов конкурсов профессионал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мастерства «</w:t>
            </w:r>
            <w:proofErr w:type="spellStart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Абилимпикс</w:t>
            </w:r>
            <w:proofErr w:type="spellEnd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 88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2024г</w:t>
            </w:r>
            <w:proofErr w:type="spellEnd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КГБУ</w:t>
            </w:r>
            <w:proofErr w:type="spellEnd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ДПО</w:t>
            </w:r>
            <w:proofErr w:type="spellEnd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«Центр разв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тия профессионального образов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нальная программа повышения квалификации   «Введение в </w:t>
            </w:r>
            <w:proofErr w:type="spellStart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фессионалитет</w:t>
            </w:r>
            <w:proofErr w:type="spellEnd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цифровой образ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вательный </w:t>
            </w:r>
            <w:proofErr w:type="spellStart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тент</w:t>
            </w:r>
            <w:proofErr w:type="spellEnd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72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ч.; 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повышения квалифик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ции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курса «</w:t>
            </w:r>
            <w:proofErr w:type="spellStart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Семь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ведение</w:t>
            </w:r>
            <w:proofErr w:type="spellEnd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со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гласно</w:t>
            </w:r>
            <w:proofErr w:type="gramEnd"/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ФООП</w:t>
            </w:r>
            <w:proofErr w:type="spellEnd"/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и </w:t>
            </w:r>
            <w:proofErr w:type="spellStart"/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</w:t>
            </w:r>
            <w:proofErr w:type="spellEnd"/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ч.</w:t>
            </w:r>
          </w:p>
        </w:tc>
        <w:tc>
          <w:tcPr>
            <w:tcW w:w="2268" w:type="dxa"/>
          </w:tcPr>
          <w:p w:rsidR="00503DD6" w:rsidRPr="00503DD6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2014 г. – 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КГБОУ</w:t>
            </w:r>
            <w:proofErr w:type="spellEnd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ДПО</w:t>
            </w:r>
            <w:proofErr w:type="spellEnd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ПКС</w:t>
            </w:r>
            <w:proofErr w:type="spellEnd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«Центр современных те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нологий профессиональн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 образования»,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 и психология в профе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сиональном образов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нии</w:t>
            </w:r>
          </w:p>
        </w:tc>
        <w:tc>
          <w:tcPr>
            <w:tcW w:w="1418" w:type="dxa"/>
          </w:tcPr>
          <w:p w:rsidR="00503DD6" w:rsidRPr="00503DD6" w:rsidRDefault="00503DD6" w:rsidP="0050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DD6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693" w:type="dxa"/>
          </w:tcPr>
          <w:p w:rsidR="00503DD6" w:rsidRPr="007D3050" w:rsidRDefault="00503DD6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503DD6" w:rsidTr="001E3400">
        <w:trPr>
          <w:trHeight w:val="57"/>
        </w:trPr>
        <w:tc>
          <w:tcPr>
            <w:tcW w:w="1384" w:type="dxa"/>
          </w:tcPr>
          <w:p w:rsidR="00503DD6" w:rsidRPr="0079787F" w:rsidRDefault="00503DD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Старовойтова Елена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Анатольевна</w:t>
            </w:r>
          </w:p>
        </w:tc>
        <w:tc>
          <w:tcPr>
            <w:tcW w:w="1559" w:type="dxa"/>
          </w:tcPr>
          <w:p w:rsidR="00503DD6" w:rsidRPr="0079787F" w:rsidRDefault="00503DD6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701" w:type="dxa"/>
          </w:tcPr>
          <w:p w:rsidR="00503DD6" w:rsidRPr="0079787F" w:rsidRDefault="00503DD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1701" w:type="dxa"/>
          </w:tcPr>
          <w:p w:rsidR="00503DD6" w:rsidRPr="00B778D8" w:rsidRDefault="00503DD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Фортепиано, квал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репод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ватель </w:t>
            </w:r>
            <w:proofErr w:type="spellStart"/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ДМШ</w:t>
            </w:r>
            <w:proofErr w:type="spellEnd"/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 </w:t>
            </w:r>
            <w:proofErr w:type="spellStart"/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фортеп</w:t>
            </w:r>
            <w:proofErr w:type="spellEnd"/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концер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мейстер;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Экономика, бухга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терский учет и ко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троль,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кономист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бухгалтер;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Менеджмент, кв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жер</w:t>
            </w:r>
          </w:p>
        </w:tc>
        <w:tc>
          <w:tcPr>
            <w:tcW w:w="850" w:type="dxa"/>
          </w:tcPr>
          <w:p w:rsidR="00503DD6" w:rsidRPr="0079787F" w:rsidRDefault="00503DD6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–</w:t>
            </w:r>
          </w:p>
        </w:tc>
        <w:tc>
          <w:tcPr>
            <w:tcW w:w="851" w:type="dxa"/>
          </w:tcPr>
          <w:p w:rsidR="00503DD6" w:rsidRPr="0079787F" w:rsidRDefault="00503DD6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503DD6" w:rsidRPr="00B778D8" w:rsidRDefault="00503DD6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2026г. – ООО «Высшая школа делового администрирования», дополнительная профессиональная программа повышения квалифик</w:t>
            </w: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ции «Развитие профессиональных компетенций педагога в контексте </w:t>
            </w: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стратегии развития </w:t>
            </w:r>
            <w:proofErr w:type="spellStart"/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</w:t>
            </w:r>
            <w:proofErr w:type="spellEnd"/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</w:t>
            </w: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сионального стандарта»,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72ч</w:t>
            </w:r>
            <w:proofErr w:type="spellEnd"/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503DD6" w:rsidRPr="00451A8A" w:rsidRDefault="00503DD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1998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Московск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proofErr w:type="spellEnd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инженерно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физический институт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физико</w:t>
            </w:r>
            <w:proofErr w:type="spellEnd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–математическая школа, 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Деловой английский язык;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дика профессионального обучения</w:t>
            </w:r>
          </w:p>
        </w:tc>
        <w:tc>
          <w:tcPr>
            <w:tcW w:w="1418" w:type="dxa"/>
          </w:tcPr>
          <w:p w:rsidR="00503DD6" w:rsidRPr="001C4FA9" w:rsidRDefault="00503DD6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F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31,2</w:t>
            </w:r>
          </w:p>
        </w:tc>
        <w:tc>
          <w:tcPr>
            <w:tcW w:w="1693" w:type="dxa"/>
          </w:tcPr>
          <w:p w:rsidR="00503DD6" w:rsidRPr="007D3050" w:rsidRDefault="00503DD6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503DD6" w:rsidTr="001E3400">
        <w:trPr>
          <w:trHeight w:val="57"/>
        </w:trPr>
        <w:tc>
          <w:tcPr>
            <w:tcW w:w="1384" w:type="dxa"/>
          </w:tcPr>
          <w:p w:rsidR="00503DD6" w:rsidRPr="0079787F" w:rsidRDefault="00503DD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Суетин Андрей </w:t>
            </w: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Мартелович</w:t>
            </w:r>
            <w:proofErr w:type="spellEnd"/>
          </w:p>
        </w:tc>
        <w:tc>
          <w:tcPr>
            <w:tcW w:w="1559" w:type="dxa"/>
          </w:tcPr>
          <w:p w:rsidR="00503DD6" w:rsidRPr="0079787F" w:rsidRDefault="00503DD6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701" w:type="dxa"/>
          </w:tcPr>
          <w:p w:rsidR="00503DD6" w:rsidRPr="0079787F" w:rsidRDefault="00503DD6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Безопасность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жизнедеятельности</w:t>
            </w:r>
          </w:p>
        </w:tc>
        <w:tc>
          <w:tcPr>
            <w:tcW w:w="1701" w:type="dxa"/>
          </w:tcPr>
          <w:p w:rsidR="00503DD6" w:rsidRPr="006C1F05" w:rsidRDefault="00503DD6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вооружение лет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тельных аппаратов, квалификация: те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электромеха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Направление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Пс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хология;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кация: бакалавр</w:t>
            </w:r>
          </w:p>
        </w:tc>
        <w:tc>
          <w:tcPr>
            <w:tcW w:w="850" w:type="dxa"/>
          </w:tcPr>
          <w:p w:rsidR="00503DD6" w:rsidRPr="0079787F" w:rsidRDefault="00503DD6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503DD6" w:rsidRPr="0079787F" w:rsidRDefault="00503DD6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503DD6" w:rsidRPr="006C1F05" w:rsidRDefault="00503DD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</w:t>
            </w:r>
            <w:proofErr w:type="spellEnd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proofErr w:type="gramEnd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«Государс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венный университет просвещ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«Особенности пр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подавания учебного предмета «Основы безопасности и защиты Родины» в условиях внесения изме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нений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 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КГАУ</w:t>
            </w:r>
            <w:proofErr w:type="spellEnd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ДПО</w:t>
            </w:r>
            <w:proofErr w:type="spellEnd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«Красноя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ский краевой институт развития образования»,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«Уче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ный предмет «Основы безопасн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сти и защиты Родины»: </w:t>
            </w:r>
            <w:proofErr w:type="spellStart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ориентированное обучение»,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503DD6" w:rsidRPr="00451A8A" w:rsidRDefault="00503DD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Образование и педагогика,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среднего профе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сионального образования</w:t>
            </w:r>
          </w:p>
        </w:tc>
        <w:tc>
          <w:tcPr>
            <w:tcW w:w="1418" w:type="dxa"/>
          </w:tcPr>
          <w:p w:rsidR="00503DD6" w:rsidRPr="001C4FA9" w:rsidRDefault="00503DD6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  <w:bookmarkStart w:id="0" w:name="_GoBack"/>
            <w:bookmarkEnd w:id="0"/>
          </w:p>
        </w:tc>
        <w:tc>
          <w:tcPr>
            <w:tcW w:w="1693" w:type="dxa"/>
          </w:tcPr>
          <w:p w:rsidR="00503DD6" w:rsidRPr="007D3050" w:rsidRDefault="00503DD6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E70919" w:rsidRPr="00234A30" w:rsidTr="001E3400">
        <w:trPr>
          <w:trHeight w:val="57"/>
        </w:trPr>
        <w:tc>
          <w:tcPr>
            <w:tcW w:w="1384" w:type="dxa"/>
          </w:tcPr>
          <w:p w:rsidR="00E70919" w:rsidRPr="00234A30" w:rsidRDefault="00E7091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Тихонова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Маргарита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Николаевна </w:t>
            </w:r>
          </w:p>
        </w:tc>
        <w:tc>
          <w:tcPr>
            <w:tcW w:w="1559" w:type="dxa"/>
          </w:tcPr>
          <w:p w:rsidR="00E70919" w:rsidRPr="00234A30" w:rsidRDefault="00E7091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Преподаватель, первая</w:t>
            </w:r>
          </w:p>
        </w:tc>
        <w:tc>
          <w:tcPr>
            <w:tcW w:w="1701" w:type="dxa"/>
          </w:tcPr>
          <w:p w:rsidR="00E70919" w:rsidRPr="00E70919" w:rsidRDefault="00E70919" w:rsidP="00E709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Экологические основы природ</w:t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пользования;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701" w:type="dxa"/>
          </w:tcPr>
          <w:p w:rsidR="00E70919" w:rsidRPr="00234A30" w:rsidRDefault="00E7091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«История», квал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фикация: «Учитель истории»,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спец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иализация: 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Граждановедение</w:t>
            </w:r>
            <w:proofErr w:type="spellEnd"/>
          </w:p>
        </w:tc>
        <w:tc>
          <w:tcPr>
            <w:tcW w:w="850" w:type="dxa"/>
          </w:tcPr>
          <w:p w:rsidR="00E70919" w:rsidRPr="00234A30" w:rsidRDefault="00E70919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E70919" w:rsidRPr="00234A30" w:rsidRDefault="00E70919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E70919" w:rsidRPr="00234A30" w:rsidRDefault="00E7091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«Национальное агентство развития професси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нального образования», дополн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   «Актуальные вопросы преподав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 истории в систе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2025г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инновацио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курса «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Семь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ведение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согласно 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ФООП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 дополнительная профессиональная программа повышения квалифик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праз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нования юбилея 80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летия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Победы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 Великой Отечественной войне в соответствии с 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новленными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</w:t>
            </w:r>
            <w:proofErr w:type="gram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воспитания», дополнительная профессиональная программа повышения квалифик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воспитания на ур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географии»,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воспитания, дополнительная профессиональная программа повышения квалифик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добровольческой и волонтерской деятельности в обр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E70919" w:rsidRPr="00234A30" w:rsidRDefault="00E7091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2020 г. –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«Междун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родные Образовательные Проекты» Центр дополн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тельного профессиональн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 образования «Экстерн»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Практическая деятельность в общем образовании (ге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графия),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квалификация: учитель географии</w:t>
            </w:r>
          </w:p>
        </w:tc>
        <w:tc>
          <w:tcPr>
            <w:tcW w:w="1418" w:type="dxa"/>
          </w:tcPr>
          <w:p w:rsidR="00E70919" w:rsidRPr="00234A30" w:rsidRDefault="00E70919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693" w:type="dxa"/>
          </w:tcPr>
          <w:p w:rsidR="00E70919" w:rsidRPr="007D3050" w:rsidRDefault="00E70919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Информационные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системы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программирование</w:t>
            </w:r>
          </w:p>
        </w:tc>
      </w:tr>
      <w:tr w:rsidR="00E70919" w:rsidRPr="00234A30" w:rsidTr="001E3400">
        <w:trPr>
          <w:trHeight w:val="57"/>
        </w:trPr>
        <w:tc>
          <w:tcPr>
            <w:tcW w:w="1384" w:type="dxa"/>
          </w:tcPr>
          <w:p w:rsidR="00E70919" w:rsidRPr="0079787F" w:rsidRDefault="00E70919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Цыганкова Ольга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Сергеевна</w:t>
            </w:r>
          </w:p>
        </w:tc>
        <w:tc>
          <w:tcPr>
            <w:tcW w:w="1559" w:type="dxa"/>
          </w:tcPr>
          <w:p w:rsidR="00E70919" w:rsidRPr="0079787F" w:rsidRDefault="00E70919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Преподаватель, высшая</w:t>
            </w:r>
          </w:p>
        </w:tc>
        <w:tc>
          <w:tcPr>
            <w:tcW w:w="1701" w:type="dxa"/>
          </w:tcPr>
          <w:p w:rsidR="00E70919" w:rsidRPr="0079787F" w:rsidRDefault="00E70919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0B7BC5"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Правовое обеспеч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ние </w:t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профессионал</w:t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ной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</w:p>
        </w:tc>
        <w:tc>
          <w:tcPr>
            <w:tcW w:w="1701" w:type="dxa"/>
          </w:tcPr>
          <w:p w:rsidR="00E70919" w:rsidRPr="009E0912" w:rsidRDefault="00E70919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Юриспруденция,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50" w:type="dxa"/>
          </w:tcPr>
          <w:p w:rsidR="00E70919" w:rsidRPr="00234A30" w:rsidRDefault="00E70919" w:rsidP="00AB372E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E70919" w:rsidRPr="00234A30" w:rsidRDefault="00E70919" w:rsidP="00AB372E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E70919" w:rsidRPr="009E0912" w:rsidRDefault="00E70919" w:rsidP="00C87AB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«Национальное агентство развития професси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нального образования», дополн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 «Актуальные вопросы преподав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ния истории в системе 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</w:t>
            </w:r>
            <w:proofErr w:type="gram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 повышения квалифик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праз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нования юбилея 80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летия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Победы в Великой Отечественной войне в соответствии с обновленными 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с пр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менением МСОИ «МАХ» в соо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ветствии с обновленными 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«Современные</w:t>
            </w:r>
            <w:proofErr w:type="gram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основы де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тельности работников образования по применению искусственного интеллекта»,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воспитания, дополнительная профессиональная программа повышения квалифик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добровольческой и волонтерской деятельности в обр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E70919" w:rsidRPr="00451A8A" w:rsidRDefault="00E70919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2022 г. – 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п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вышения квалификации и переподготовки «Луч зн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ний»,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 и общес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вознание: теория и метод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 преподавания в образ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вательной организации,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87A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квалификация: учитель истории и обществознания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 и методика дополнительного образования, квалифик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детей и взрослых</w:t>
            </w:r>
          </w:p>
        </w:tc>
        <w:tc>
          <w:tcPr>
            <w:tcW w:w="1418" w:type="dxa"/>
          </w:tcPr>
          <w:p w:rsidR="00E70919" w:rsidRPr="00234A30" w:rsidRDefault="00E70919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693" w:type="dxa"/>
          </w:tcPr>
          <w:p w:rsidR="00E70919" w:rsidRPr="007D3050" w:rsidRDefault="00E70919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Информационные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системы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программирование</w:t>
            </w:r>
          </w:p>
        </w:tc>
      </w:tr>
      <w:tr w:rsidR="00E70919" w:rsidRPr="00234A30" w:rsidTr="001E3400">
        <w:trPr>
          <w:trHeight w:val="57"/>
        </w:trPr>
        <w:tc>
          <w:tcPr>
            <w:tcW w:w="1384" w:type="dxa"/>
          </w:tcPr>
          <w:p w:rsidR="00E70919" w:rsidRPr="0053340D" w:rsidRDefault="00E7091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Шмырь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Оксана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</w:tcPr>
          <w:p w:rsidR="00E70919" w:rsidRPr="0053340D" w:rsidRDefault="00E70919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E70919" w:rsidRPr="0053340D" w:rsidRDefault="00E7091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701" w:type="dxa"/>
          </w:tcPr>
          <w:p w:rsidR="00E70919" w:rsidRPr="0053340D" w:rsidRDefault="00E70919" w:rsidP="002159D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Специальность: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Физика,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изик</w:t>
            </w:r>
            <w:r w:rsidR="002159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реп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даватель </w:t>
            </w:r>
          </w:p>
        </w:tc>
        <w:tc>
          <w:tcPr>
            <w:tcW w:w="850" w:type="dxa"/>
          </w:tcPr>
          <w:p w:rsidR="00E70919" w:rsidRPr="00234A30" w:rsidRDefault="00E70919" w:rsidP="00AB372E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E70919" w:rsidRPr="00234A30" w:rsidRDefault="00E70919" w:rsidP="00AB372E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E70919" w:rsidRPr="0053340D" w:rsidRDefault="00E70919" w:rsidP="002159D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КГАУДПО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«Красноя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ский краевой институт повышения квалификации и профессиональной подготовки работников образов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нальная программа повышения квалификации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треб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ваний обновленных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ООО,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работе учителя (для учителей физики)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добровольческой и волонтерской деятельности в обр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зовательной организации</w:t>
            </w:r>
            <w:r w:rsidR="002159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70919" w:rsidRPr="00234A30" w:rsidRDefault="00E7091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0919" w:rsidRPr="00234A30" w:rsidRDefault="00E70919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14,11</w:t>
            </w:r>
          </w:p>
        </w:tc>
        <w:tc>
          <w:tcPr>
            <w:tcW w:w="1693" w:type="dxa"/>
          </w:tcPr>
          <w:p w:rsidR="00E70919" w:rsidRPr="007D3050" w:rsidRDefault="00E70919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Информационные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системы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программирование</w:t>
            </w:r>
          </w:p>
        </w:tc>
      </w:tr>
      <w:tr w:rsidR="00E70919" w:rsidRPr="00234A30" w:rsidTr="001E3400">
        <w:trPr>
          <w:trHeight w:val="57"/>
        </w:trPr>
        <w:tc>
          <w:tcPr>
            <w:tcW w:w="1384" w:type="dxa"/>
          </w:tcPr>
          <w:p w:rsidR="00E70919" w:rsidRPr="00E70919" w:rsidRDefault="00E70919" w:rsidP="00E709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Эдман</w:t>
            </w:r>
            <w:proofErr w:type="spellEnd"/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Андрей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Юрьевич</w:t>
            </w:r>
          </w:p>
        </w:tc>
        <w:tc>
          <w:tcPr>
            <w:tcW w:w="1559" w:type="dxa"/>
          </w:tcPr>
          <w:p w:rsidR="00E70919" w:rsidRPr="00F96007" w:rsidRDefault="00E70919" w:rsidP="00E709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Преподаватель, внешний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совме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титель</w:t>
            </w:r>
          </w:p>
        </w:tc>
        <w:tc>
          <w:tcPr>
            <w:tcW w:w="1701" w:type="dxa"/>
          </w:tcPr>
          <w:p w:rsidR="00E70919" w:rsidRPr="00E70919" w:rsidRDefault="00E70919" w:rsidP="00E709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проектир</w:t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вания баз данных </w:t>
            </w:r>
          </w:p>
        </w:tc>
        <w:tc>
          <w:tcPr>
            <w:tcW w:w="1701" w:type="dxa"/>
          </w:tcPr>
          <w:p w:rsidR="00E70919" w:rsidRPr="00F96007" w:rsidRDefault="00E70919" w:rsidP="00E709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учитель физики и информатики, кв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лификация: уч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 физики и информ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тики;   </w:t>
            </w:r>
            <w:proofErr w:type="spellStart"/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</w:t>
            </w:r>
            <w:proofErr w:type="spellEnd"/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Програ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мист,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850" w:type="dxa"/>
          </w:tcPr>
          <w:p w:rsidR="00E70919" w:rsidRPr="00234A30" w:rsidRDefault="00E70919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E70919" w:rsidRPr="00234A30" w:rsidRDefault="00E70919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E70919" w:rsidRPr="00F96007" w:rsidRDefault="00E70919" w:rsidP="00E709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повыш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 квалификации и переподг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товки «Луч знаний», дополн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 «Сет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 и дистанционные (электро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ные) формы обучения в условиях реал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зации </w:t>
            </w:r>
            <w:proofErr w:type="spellStart"/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E70919" w:rsidRPr="00E70919" w:rsidRDefault="00E70919" w:rsidP="00E709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2023 г.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циональный исследовател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ский Томский государс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венный университет»,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Програ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мист</w:t>
            </w:r>
          </w:p>
        </w:tc>
        <w:tc>
          <w:tcPr>
            <w:tcW w:w="1418" w:type="dxa"/>
          </w:tcPr>
          <w:p w:rsidR="00E70919" w:rsidRPr="00E70919" w:rsidRDefault="00E70919" w:rsidP="00E70919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693" w:type="dxa"/>
          </w:tcPr>
          <w:p w:rsidR="00E70919" w:rsidRPr="00E70919" w:rsidRDefault="00E70919" w:rsidP="00E709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09.02.07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Информационные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 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программирование</w:t>
            </w:r>
          </w:p>
        </w:tc>
      </w:tr>
      <w:tr w:rsidR="00E70919" w:rsidRPr="00234A30" w:rsidTr="001E3400">
        <w:trPr>
          <w:trHeight w:val="57"/>
        </w:trPr>
        <w:tc>
          <w:tcPr>
            <w:tcW w:w="1384" w:type="dxa"/>
          </w:tcPr>
          <w:p w:rsidR="00E70919" w:rsidRPr="0053340D" w:rsidRDefault="00E7091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Юферова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Любовь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</w:tcPr>
          <w:p w:rsidR="00E70919" w:rsidRPr="0053340D" w:rsidRDefault="00E7091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 (совмещение должностей),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701" w:type="dxa"/>
          </w:tcPr>
          <w:p w:rsidR="00E70919" w:rsidRPr="0053340D" w:rsidRDefault="00E70919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:rsidR="00E70919" w:rsidRPr="0053340D" w:rsidRDefault="00E7091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Бухгалтерский учет, анализ и аудит,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номист</w:t>
            </w:r>
          </w:p>
        </w:tc>
        <w:tc>
          <w:tcPr>
            <w:tcW w:w="850" w:type="dxa"/>
          </w:tcPr>
          <w:p w:rsidR="00E70919" w:rsidRPr="00234A30" w:rsidRDefault="00E70919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E70919" w:rsidRPr="00234A30" w:rsidRDefault="00E70919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E70919" w:rsidRPr="0053340D" w:rsidRDefault="00E70919" w:rsidP="002159D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КГБУДПО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«Центр разв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тия профессионального образов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ния», дополнительная професси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нальная программа повышения квалификации «Демонстрацио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ный экзамен в рамках государс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венной итоговой аттестации по программам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«Всероссийский детский центр «Смена», дополн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 квалификации   «Организация воспитательной работы в образовательных орган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зациях системы среднего профе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сионального образования», 88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КГБПОУ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«Красноярский технологический техникум пищ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вой промышленности», дополн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тельная профессиональная пр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грамма повышения</w:t>
            </w:r>
            <w:proofErr w:type="gram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    «Создание единой цифровой среды Красноярского края», 16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образования и воспитания»,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нравственных ценностей в соответствии с обновлёнными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курса «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Семь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ведение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согласно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ФООП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и 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</w:t>
            </w:r>
            <w:proofErr w:type="spellEnd"/>
            <w:proofErr w:type="gram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proofErr w:type="gram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72 ч.;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 воспитания на ур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ках биологии», 72 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«Современные основы де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тельности работников образования по применению искус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ственного интеллекта»,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 образования и воспитания», дополнительная профессиональная программа повышения квалифик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 «Основы</w:t>
            </w:r>
            <w:proofErr w:type="gram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добровольческой и волонтерской деятельности в обр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E70919" w:rsidRPr="00234A30" w:rsidRDefault="00E7091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2014 г. – </w:t>
            </w:r>
            <w:proofErr w:type="spellStart"/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КГБОУ</w:t>
            </w:r>
            <w:proofErr w:type="spellEnd"/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ДПО</w:t>
            </w:r>
            <w:proofErr w:type="spellEnd"/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ПКС</w:t>
            </w:r>
            <w:proofErr w:type="spellEnd"/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«Центр современных те</w:t>
            </w:r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нологий» «Педагогика и психология професси</w:t>
            </w:r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нального образования»,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 и психология в профессиональном образ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2019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КГАПОУ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АКТСХ</w:t>
            </w:r>
            <w:proofErr w:type="spellEnd"/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 в образовании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енеджер образов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тельной организации</w:t>
            </w:r>
          </w:p>
        </w:tc>
        <w:tc>
          <w:tcPr>
            <w:tcW w:w="1418" w:type="dxa"/>
          </w:tcPr>
          <w:p w:rsidR="00E70919" w:rsidRPr="00234A30" w:rsidRDefault="00E70919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693" w:type="dxa"/>
          </w:tcPr>
          <w:p w:rsidR="00E70919" w:rsidRPr="007D3050" w:rsidRDefault="00E70919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Информационные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системы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программирование</w:t>
            </w:r>
          </w:p>
        </w:tc>
      </w:tr>
    </w:tbl>
    <w:p w:rsidR="004B65E9" w:rsidRPr="00234A30" w:rsidRDefault="00367CF7" w:rsidP="00234A30">
      <w:pPr>
        <w:spacing w:after="0" w:line="240" w:lineRule="auto"/>
        <w:ind w:left="-57" w:right="-1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34A30">
        <w:rPr>
          <w:rFonts w:ascii="Times New Roman" w:hAnsi="Times New Roman" w:cs="Times New Roman"/>
          <w:color w:val="000000"/>
          <w:sz w:val="18"/>
          <w:szCs w:val="18"/>
        </w:rPr>
        <w:lastRenderedPageBreak/>
        <w:br/>
      </w:r>
      <w:r w:rsidR="00234A30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E70919">
        <w:rPr>
          <w:rFonts w:ascii="Times New Roman" w:hAnsi="Times New Roman" w:cs="Times New Roman"/>
          <w:color w:val="000000"/>
          <w:sz w:val="18"/>
          <w:szCs w:val="18"/>
        </w:rPr>
        <w:br/>
      </w:r>
    </w:p>
    <w:sectPr w:rsidR="004B65E9" w:rsidRPr="00234A30" w:rsidSect="00367CF7">
      <w:pgSz w:w="16838" w:h="11906" w:orient="landscape"/>
      <w:pgMar w:top="851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10381"/>
    <w:rsid w:val="0003056D"/>
    <w:rsid w:val="000528DC"/>
    <w:rsid w:val="00071489"/>
    <w:rsid w:val="000B7BC5"/>
    <w:rsid w:val="001535B0"/>
    <w:rsid w:val="00164AC4"/>
    <w:rsid w:val="00193567"/>
    <w:rsid w:val="001C4FA9"/>
    <w:rsid w:val="001E3400"/>
    <w:rsid w:val="002159DE"/>
    <w:rsid w:val="002273FD"/>
    <w:rsid w:val="00234A30"/>
    <w:rsid w:val="00255C01"/>
    <w:rsid w:val="00293560"/>
    <w:rsid w:val="002B019F"/>
    <w:rsid w:val="00332B39"/>
    <w:rsid w:val="00350014"/>
    <w:rsid w:val="0035279D"/>
    <w:rsid w:val="00367CF7"/>
    <w:rsid w:val="00451A8A"/>
    <w:rsid w:val="00470637"/>
    <w:rsid w:val="004B65E9"/>
    <w:rsid w:val="00503DD6"/>
    <w:rsid w:val="00510381"/>
    <w:rsid w:val="00520B47"/>
    <w:rsid w:val="005277FF"/>
    <w:rsid w:val="0053340D"/>
    <w:rsid w:val="00557E5B"/>
    <w:rsid w:val="0057217E"/>
    <w:rsid w:val="00592419"/>
    <w:rsid w:val="00694576"/>
    <w:rsid w:val="00697063"/>
    <w:rsid w:val="006C1F05"/>
    <w:rsid w:val="006C3ABE"/>
    <w:rsid w:val="0072751F"/>
    <w:rsid w:val="0079316C"/>
    <w:rsid w:val="0079787F"/>
    <w:rsid w:val="007C047F"/>
    <w:rsid w:val="007C7619"/>
    <w:rsid w:val="007D3050"/>
    <w:rsid w:val="007F55F8"/>
    <w:rsid w:val="007F581F"/>
    <w:rsid w:val="00821DB1"/>
    <w:rsid w:val="008A6075"/>
    <w:rsid w:val="008B67E4"/>
    <w:rsid w:val="008D1CF6"/>
    <w:rsid w:val="008F178D"/>
    <w:rsid w:val="008F370E"/>
    <w:rsid w:val="009A71FC"/>
    <w:rsid w:val="009E0912"/>
    <w:rsid w:val="009E6EE2"/>
    <w:rsid w:val="00A075B7"/>
    <w:rsid w:val="00A10C2E"/>
    <w:rsid w:val="00AB372E"/>
    <w:rsid w:val="00AF4738"/>
    <w:rsid w:val="00B679DB"/>
    <w:rsid w:val="00B778D8"/>
    <w:rsid w:val="00B97509"/>
    <w:rsid w:val="00BA38EF"/>
    <w:rsid w:val="00BC5146"/>
    <w:rsid w:val="00C81C87"/>
    <w:rsid w:val="00C87AB6"/>
    <w:rsid w:val="00CB378A"/>
    <w:rsid w:val="00D51367"/>
    <w:rsid w:val="00D52D91"/>
    <w:rsid w:val="00D57DC5"/>
    <w:rsid w:val="00D63BA2"/>
    <w:rsid w:val="00D8130D"/>
    <w:rsid w:val="00D854B0"/>
    <w:rsid w:val="00D87E50"/>
    <w:rsid w:val="00DF2F95"/>
    <w:rsid w:val="00E256F4"/>
    <w:rsid w:val="00E50088"/>
    <w:rsid w:val="00E7027A"/>
    <w:rsid w:val="00E70919"/>
    <w:rsid w:val="00EA41F6"/>
    <w:rsid w:val="00EC1CDA"/>
    <w:rsid w:val="00EC59E4"/>
    <w:rsid w:val="00F376E0"/>
    <w:rsid w:val="00F74485"/>
    <w:rsid w:val="00F97D08"/>
    <w:rsid w:val="00FC6969"/>
    <w:rsid w:val="00FE554B"/>
    <w:rsid w:val="00FF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B6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3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F1586-1CE9-40D7-930D-73A06463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3482</Words>
  <Characters>19848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49</cp:revision>
  <cp:lastPrinted>2026-03-26T05:57:00Z</cp:lastPrinted>
  <dcterms:created xsi:type="dcterms:W3CDTF">2026-03-25T12:23:00Z</dcterms:created>
  <dcterms:modified xsi:type="dcterms:W3CDTF">2026-03-27T10:46:00Z</dcterms:modified>
</cp:coreProperties>
</file>